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80E6" w14:textId="77777777" w:rsidR="009709FA" w:rsidRDefault="009709FA">
      <w:pPr>
        <w:rPr>
          <w:b/>
          <w:bCs/>
          <w:sz w:val="32"/>
          <w:szCs w:val="32"/>
        </w:rPr>
      </w:pPr>
    </w:p>
    <w:p w14:paraId="69C5C507" w14:textId="77777777" w:rsidR="009709FA" w:rsidRDefault="009709FA">
      <w:pPr>
        <w:rPr>
          <w:b/>
          <w:bCs/>
          <w:sz w:val="32"/>
          <w:szCs w:val="32"/>
        </w:rPr>
      </w:pPr>
    </w:p>
    <w:p w14:paraId="632496B3" w14:textId="696A7BC3" w:rsidR="00174173" w:rsidRPr="00617A16" w:rsidRDefault="00617A16">
      <w:pPr>
        <w:rPr>
          <w:b/>
          <w:bCs/>
          <w:sz w:val="32"/>
          <w:szCs w:val="32"/>
        </w:rPr>
      </w:pPr>
      <w:r w:rsidRPr="00617A16">
        <w:rPr>
          <w:b/>
          <w:bCs/>
          <w:sz w:val="32"/>
          <w:szCs w:val="32"/>
        </w:rPr>
        <w:t>Inscription à l’atelier de création de toutou</w:t>
      </w:r>
      <w:r w:rsidR="00BC6890">
        <w:rPr>
          <w:b/>
          <w:bCs/>
          <w:sz w:val="32"/>
          <w:szCs w:val="32"/>
        </w:rPr>
        <w:t>s</w:t>
      </w:r>
      <w:r w:rsidR="009709FA">
        <w:rPr>
          <w:b/>
          <w:bCs/>
          <w:sz w:val="32"/>
          <w:szCs w:val="32"/>
        </w:rPr>
        <w:t xml:space="preserve"> avec </w:t>
      </w:r>
      <w:proofErr w:type="spellStart"/>
      <w:r w:rsidR="009709FA">
        <w:rPr>
          <w:b/>
          <w:bCs/>
          <w:sz w:val="32"/>
          <w:szCs w:val="32"/>
        </w:rPr>
        <w:t>Rythâ</w:t>
      </w:r>
      <w:proofErr w:type="spellEnd"/>
      <w:r w:rsidR="009709FA">
        <w:rPr>
          <w:b/>
          <w:bCs/>
          <w:sz w:val="32"/>
          <w:szCs w:val="32"/>
        </w:rPr>
        <w:t xml:space="preserve"> Kesselring</w:t>
      </w:r>
    </w:p>
    <w:p w14:paraId="0DB64638" w14:textId="77777777" w:rsidR="00617A16" w:rsidRDefault="00617A16">
      <w:pPr>
        <w:rPr>
          <w:sz w:val="24"/>
          <w:szCs w:val="24"/>
        </w:rPr>
      </w:pPr>
      <w:r w:rsidRPr="009709FA">
        <w:rPr>
          <w:b/>
          <w:bCs/>
          <w:sz w:val="24"/>
          <w:szCs w:val="24"/>
        </w:rPr>
        <w:t>Dimanche le 29 septembre 2019 de 13h à 15h30</w:t>
      </w:r>
    </w:p>
    <w:p w14:paraId="24B0891E" w14:textId="77777777" w:rsidR="00617A16" w:rsidRDefault="00617A16">
      <w:pPr>
        <w:rPr>
          <w:sz w:val="24"/>
          <w:szCs w:val="24"/>
        </w:rPr>
      </w:pPr>
    </w:p>
    <w:p w14:paraId="23891546" w14:textId="6441DFCC" w:rsidR="00617A16" w:rsidRPr="00F87278" w:rsidRDefault="00617A16">
      <w:r w:rsidRPr="00F87278">
        <w:t>Tout enfant de moins de 13 ans doit être accompagné d’un adulte pour participer à l’atelier de création de toutou</w:t>
      </w:r>
      <w:r w:rsidR="00BC6890">
        <w:t>s</w:t>
      </w:r>
      <w:r w:rsidRPr="00F87278">
        <w:t>.</w:t>
      </w:r>
      <w:r w:rsidR="00F87278" w:rsidRPr="00F87278">
        <w:t xml:space="preserve">  L’atelier de création de toutou</w:t>
      </w:r>
      <w:r w:rsidR="00BC6890">
        <w:t>s</w:t>
      </w:r>
      <w:r w:rsidR="00F87278" w:rsidRPr="00F87278">
        <w:t xml:space="preserve"> est gratuit, </w:t>
      </w:r>
      <w:r w:rsidR="009709FA" w:rsidRPr="00F87278">
        <w:t>cependant</w:t>
      </w:r>
      <w:r w:rsidR="00F87278" w:rsidRPr="00F87278">
        <w:t xml:space="preserve"> pour faire fonctionner le mécanisme introduit dans le toutou prévoir des frais de 3 $ par toutou ou apporter </w:t>
      </w:r>
      <w:r w:rsidR="00F87278">
        <w:t xml:space="preserve">vos </w:t>
      </w:r>
      <w:r w:rsidR="009709FA">
        <w:t xml:space="preserve">propres </w:t>
      </w:r>
      <w:r w:rsidR="00F87278" w:rsidRPr="00F87278">
        <w:t>batterie</w:t>
      </w:r>
      <w:r w:rsidR="00F87278">
        <w:t>s</w:t>
      </w:r>
      <w:r w:rsidR="00F87278" w:rsidRPr="00F87278">
        <w:t>.</w:t>
      </w:r>
      <w:bookmarkStart w:id="0" w:name="_GoBack"/>
      <w:bookmarkEnd w:id="0"/>
    </w:p>
    <w:p w14:paraId="5D01DBF2" w14:textId="77777777" w:rsidR="00617A16" w:rsidRPr="00617A16" w:rsidRDefault="00617A16">
      <w:pPr>
        <w:rPr>
          <w:sz w:val="24"/>
          <w:szCs w:val="24"/>
        </w:rPr>
      </w:pPr>
    </w:p>
    <w:p w14:paraId="2B5FB1A0" w14:textId="77777777" w:rsidR="00617A16" w:rsidRPr="00617A16" w:rsidRDefault="00617A16">
      <w:pPr>
        <w:rPr>
          <w:sz w:val="24"/>
          <w:szCs w:val="24"/>
        </w:rPr>
      </w:pPr>
      <w:r w:rsidRPr="00617A16">
        <w:rPr>
          <w:sz w:val="24"/>
          <w:szCs w:val="24"/>
        </w:rPr>
        <w:t>Prénom et nom de l’adulte accompagnateur :</w:t>
      </w:r>
    </w:p>
    <w:p w14:paraId="112E1162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  <w:r w:rsidRPr="00617A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90CF" wp14:editId="02354E70">
                <wp:simplePos x="0" y="0"/>
                <wp:positionH relativeFrom="column">
                  <wp:posOffset>-8255</wp:posOffset>
                </wp:positionH>
                <wp:positionV relativeFrom="paragraph">
                  <wp:posOffset>121920</wp:posOffset>
                </wp:positionV>
                <wp:extent cx="257556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486E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9.6pt" to="20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cjtQEAAMEDAAAOAAAAZHJzL2Uyb0RvYy54bWysU02PEzEMvSPxH6Lc6UwrdUGjTvfQFVwQ&#10;VHz8gGzG6URK4sjJttN/j5O2s4hFQiAunjjxs/2ePZv7yTtxBEoWQy+Xi1YKCBoHGw69/P7t/Zt3&#10;UqSswqAcBujlGZK8375+tTnFDlY4ohuABCcJqTvFXo45x65pkh7Bq7TACIEfDZJXmV06NAOpE2f3&#10;rlm17V1zQhoioYaU+Pbh8ii3Nb8xoPNnYxJk4XrJveVqqdrHYpvtRnUHUnG0+tqG+ocuvLKBi86p&#10;HlRW4onsi1TeasKEJi80+gaNsRoqB2azbH9h83VUESoXFifFWab0/9LqT8c9CTvw7KQIyvOIdhgC&#10;6wZPJAZCm8WyqHSKqePgXdjT1UtxT4XyZMiXL5MRU1X2PCsLUxaaL1frt+v1HQ9A396aZ2CklD8A&#10;elEOvXQ2FNKqU8ePKXMxDr2FsFMauZSup3x2UIJd+AKGiXCxZUXXFYKdI3FUPHylNYRcqXC+Gl1g&#10;xjo3A9s/A6/xBQp1vf4GPCNqZQx5BnsbkH5XPU+3ls0l/qbAhXeR4BGHcx1KlYb3pCp23emyiD/7&#10;Ff78521/AAAA//8DAFBLAwQUAAYACAAAACEABZf+Mt4AAAAIAQAADwAAAGRycy9kb3ducmV2Lnht&#10;bEyPQUvDQBCF74L/YRnBW7tpLGJjNqUUxFqQYi3U4zY7JtHsbNjdNum/d4oHPc73Hm/ey+eDbcUJ&#10;fWgcKZiMExBIpTMNVQp270+jBxAhajK6dYQKzhhgXlxf5Tozrqc3PG1jJTiEQqYV1DF2mZShrNHq&#10;MHYdEmufzlsd+fSVNF73HG5bmSbJvbS6If5Q6w6XNZbf26NV8OpXq+Viff6izYft9+l6v3kZnpW6&#10;vRkWjyAiDvHPDJf6XB0K7nRwRzJBtApGkzt2Mp+lIFifJlMGh18gi1z+H1D8AAAA//8DAFBLAQIt&#10;ABQABgAIAAAAIQC2gziS/gAAAOEBAAATAAAAAAAAAAAAAAAAAAAAAABbQ29udGVudF9UeXBlc10u&#10;eG1sUEsBAi0AFAAGAAgAAAAhADj9If/WAAAAlAEAAAsAAAAAAAAAAAAAAAAALwEAAF9yZWxzLy5y&#10;ZWxzUEsBAi0AFAAGAAgAAAAhADBG1yO1AQAAwQMAAA4AAAAAAAAAAAAAAAAALgIAAGRycy9lMm9E&#10;b2MueG1sUEsBAi0AFAAGAAgAAAAhAAWX/jL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617A16">
        <w:rPr>
          <w:sz w:val="24"/>
          <w:szCs w:val="24"/>
        </w:rPr>
        <w:tab/>
      </w:r>
    </w:p>
    <w:p w14:paraId="2F5D904E" w14:textId="77777777" w:rsidR="00617A16" w:rsidRPr="009709FA" w:rsidRDefault="00617A16" w:rsidP="00617A16">
      <w:pPr>
        <w:tabs>
          <w:tab w:val="left" w:pos="4080"/>
        </w:tabs>
        <w:rPr>
          <w:sz w:val="18"/>
          <w:szCs w:val="18"/>
        </w:rPr>
      </w:pPr>
    </w:p>
    <w:p w14:paraId="3375C08D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  <w:r w:rsidRPr="00617A16">
        <w:rPr>
          <w:sz w:val="24"/>
          <w:szCs w:val="24"/>
        </w:rPr>
        <w:t>Numéro de téléphone :</w:t>
      </w:r>
    </w:p>
    <w:p w14:paraId="4768AE40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  <w:r w:rsidRPr="00617A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CE44" wp14:editId="1D0BEDA9">
                <wp:simplePos x="0" y="0"/>
                <wp:positionH relativeFrom="column">
                  <wp:posOffset>-8255</wp:posOffset>
                </wp:positionH>
                <wp:positionV relativeFrom="paragraph">
                  <wp:posOffset>194945</wp:posOffset>
                </wp:positionV>
                <wp:extent cx="257556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F301E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35pt" to="202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8ftwEAAMEDAAAOAAAAZHJzL2Uyb0RvYy54bWysU8GOEzEMvSPxD1HudKZddUGjTvfQFVwQ&#10;VMB+QDbjtJGSOHKy7fTvcdJ2FgESYrUXT5z42X7PntXd6J04ACWLoZfzWSsFBI2DDbtePvz4+O6D&#10;FCmrMCiHAXp5giTv1m/frI6xgwXu0Q1AgpOE1B1jL/c5x65pkt6DV2mGEQI/GiSvMru0awZSR87u&#10;XbNo29vmiDREQg0p8e39+VGua35jQOevxiTIwvWSe8vVUrWPxTbrlep2pOLe6ksb6gVdeGUDF51S&#10;3ausxBPZP1J5qwkTmjzT6Bs0xmqoHJjNvP2Nzfe9ilC5sDgpTjKl10urvxy2JOzQyxspgvI8og2G&#10;wLrBE4mB0GZxU1Q6xtRx8CZs6eKluKVCeTTky5fJiLEqe5qUhTELzZeL5fvl8pYHoK9vzTMwUsqf&#10;AL0oh146Gwpp1anD55S5GIdeQ9gpjZxL11M+OSjBLnwDw0S42Lyi6wrBxpE4KB6+0hpCnhcqnK9G&#10;F5ixzk3A9t/AS3yBQl2v/wFPiFoZQ57A3gakv1XP47Vlc46/KnDmXSR4xOFUh1Kl4T2pDC87XRbx&#10;V7/Cn/+89U8AAAD//wMAUEsDBBQABgAIAAAAIQDQPRoh3wAAAAgBAAAPAAAAZHJzL2Rvd25yZXYu&#10;eG1sTI9PSwMxEMXvgt8hjOCtTfoHlXWzpRTEWpBiFeox3Yy7q5vJkqTd7bd3xIMe573Hm9/LF4Nr&#10;xQlDbDxpmIwVCKTS24YqDW+vD6M7EDEZsqb1hBrOGGFRXF7kJrO+pxc87VIluIRiZjTUKXWZlLGs&#10;0Zk49h0Sex8+OJP4DJW0wfRc7lo5VepGOtMQf6hNh6say6/d0Wl4Duv1ark5f9L23fX76Wa/fRoe&#10;tb6+Gpb3IBIO6S8MP/iMDgUzHfyRbBSthtFkxkkNM3ULgv25mrNw+BVkkcv/A4pvAAAA//8DAFBL&#10;AQItABQABgAIAAAAIQC2gziS/gAAAOEBAAATAAAAAAAAAAAAAAAAAAAAAABbQ29udGVudF9UeXBl&#10;c10ueG1sUEsBAi0AFAAGAAgAAAAhADj9If/WAAAAlAEAAAsAAAAAAAAAAAAAAAAALwEAAF9yZWxz&#10;Ly5yZWxzUEsBAi0AFAAGAAgAAAAhADN+bx+3AQAAwQMAAA4AAAAAAAAAAAAAAAAALgIAAGRycy9l&#10;Mm9Eb2MueG1sUEsBAi0AFAAGAAgAAAAhANA9GiH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5F19C9A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</w:p>
    <w:p w14:paraId="71118121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  <w:r w:rsidRPr="00617A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2689" wp14:editId="0D38542D">
                <wp:simplePos x="0" y="0"/>
                <wp:positionH relativeFrom="column">
                  <wp:posOffset>2475865</wp:posOffset>
                </wp:positionH>
                <wp:positionV relativeFrom="paragraph">
                  <wp:posOffset>179705</wp:posOffset>
                </wp:positionV>
                <wp:extent cx="122682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34C6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4.15pt" to="291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YkvQEAAMsDAAAOAAAAZHJzL2Uyb0RvYy54bWysU01r3DAQvRf6H4TuWXtNCMGsN4cN6aW0&#10;S7/uijxaC/TFSFl7/31H8q5bkkBoyUVopHlv5j2NNneTNewIGLV3HV+vas7ASd9rd+j4zx8PV7ec&#10;xSRcL4x30PETRH63/fhhM4YWGj940wMyInGxHUPHh5RCW1VRDmBFXPkAji6VRysShXioehQjsVtT&#10;NXV9U40e+4BeQox0ej9f8m3hVwpk+qpUhMRMx6m3VFYs62Neq+1GtAcUYdDy3Ib4jy6s0I6KLlT3&#10;Ign2hPoFldUSffQqraS3lVdKSygaSM26fqbm+yACFC1kTgyLTfH9aOWX4x6Z7jt+zZkTlp5o550j&#10;3+AJWY9eJ3adXRpDbCl55/Z4jmLYY5Y8KbRMGR1+0QAUE0gWm4rHp8VjmBKTdLhumpvbhp5CXu6q&#10;mSJTBYzpE3jL8qbjRrssX7Ti+DkmKkuplxQKcktzE2WXTgZysnHfQJGkXKygyzDBziA7ChoDISW4&#10;tM6iiK9kZ5jSxizA+m3gOT9DoQzav4AXRKnsXVrAVjuPr1VP06VlNedfHJh1ZwsefX8qz1OsoYkp&#10;Cs/TnUfy77jA//zB7W8AAAD//wMAUEsDBBQABgAIAAAAIQDfvED43wAAAAkBAAAPAAAAZHJzL2Rv&#10;d25yZXYueG1sTI/BTsMwDIbvSLxDZCQuiKVrxdSVptM0AYdx2gAJbm5j2mqNUzVZV96eoB3Y0fan&#10;39+frybTiZEG11pWMJ9FIIgrq1uuFby/Pd+nIJxH1thZJgU/5GBVXF/lmGl74h2Ne1+LEMIuQwWN&#10;930mpasaMuhmticOt287GPRhHGqpBzyFcNPJOIoW0mDL4UODPW0aqg77o1Hw5ax7+tiW48tht53w&#10;7tXHn5VW6vZmWj+C8DT5fxj+9IM6FMGptEfWTnQKknS5DKiCOE1ABOAhTeYgyvNCFrm8bFD8AgAA&#10;//8DAFBLAQItABQABgAIAAAAIQC2gziS/gAAAOEBAAATAAAAAAAAAAAAAAAAAAAAAABbQ29udGVu&#10;dF9UeXBlc10ueG1sUEsBAi0AFAAGAAgAAAAhADj9If/WAAAAlAEAAAsAAAAAAAAAAAAAAAAALwEA&#10;AF9yZWxzLy5yZWxzUEsBAi0AFAAGAAgAAAAhAFN+hiS9AQAAywMAAA4AAAAAAAAAAAAAAAAALgIA&#10;AGRycy9lMm9Eb2MueG1sUEsBAi0AFAAGAAgAAAAhAN+8QPj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617A16">
        <w:rPr>
          <w:sz w:val="24"/>
          <w:szCs w:val="24"/>
        </w:rPr>
        <w:t xml:space="preserve">Nombre d’enfants à inscrire à l’atelier : </w:t>
      </w:r>
    </w:p>
    <w:p w14:paraId="4793D03D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</w:p>
    <w:p w14:paraId="0CA89ABE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  <w:r w:rsidRPr="00617A16">
        <w:rPr>
          <w:sz w:val="24"/>
          <w:szCs w:val="24"/>
        </w:rPr>
        <w:t>Noms et âges des enfants à inscrire à l’atelier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240"/>
        <w:gridCol w:w="1276"/>
      </w:tblGrid>
      <w:tr w:rsidR="00617A16" w:rsidRPr="00617A16" w14:paraId="7F154411" w14:textId="77777777" w:rsidTr="00617A16">
        <w:tc>
          <w:tcPr>
            <w:tcW w:w="5240" w:type="dxa"/>
          </w:tcPr>
          <w:p w14:paraId="3B4511B0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617A16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1276" w:type="dxa"/>
          </w:tcPr>
          <w:p w14:paraId="63C45C49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617A16">
              <w:rPr>
                <w:sz w:val="24"/>
                <w:szCs w:val="24"/>
              </w:rPr>
              <w:t>Âge :</w:t>
            </w:r>
          </w:p>
        </w:tc>
      </w:tr>
      <w:tr w:rsidR="00617A16" w:rsidRPr="00617A16" w14:paraId="5D736073" w14:textId="77777777" w:rsidTr="00617A16">
        <w:tc>
          <w:tcPr>
            <w:tcW w:w="5240" w:type="dxa"/>
          </w:tcPr>
          <w:p w14:paraId="6DE1416D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7D92C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617A16" w:rsidRPr="00617A16" w14:paraId="52E504F5" w14:textId="77777777" w:rsidTr="00617A16">
        <w:tc>
          <w:tcPr>
            <w:tcW w:w="5240" w:type="dxa"/>
          </w:tcPr>
          <w:p w14:paraId="2E47F22C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24606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617A16" w:rsidRPr="00617A16" w14:paraId="1B5E5A96" w14:textId="77777777" w:rsidTr="00617A16">
        <w:tc>
          <w:tcPr>
            <w:tcW w:w="5240" w:type="dxa"/>
          </w:tcPr>
          <w:p w14:paraId="36FC0E5C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FB3B6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617A16" w:rsidRPr="00617A16" w14:paraId="65C64217" w14:textId="77777777" w:rsidTr="00617A16">
        <w:tc>
          <w:tcPr>
            <w:tcW w:w="5240" w:type="dxa"/>
          </w:tcPr>
          <w:p w14:paraId="0DC5DD93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202E7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617A16" w:rsidRPr="00617A16" w14:paraId="02147A7D" w14:textId="77777777" w:rsidTr="00617A16">
        <w:tc>
          <w:tcPr>
            <w:tcW w:w="5240" w:type="dxa"/>
          </w:tcPr>
          <w:p w14:paraId="01E25509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4E43A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617A16" w:rsidRPr="00617A16" w14:paraId="6CE87C34" w14:textId="77777777" w:rsidTr="00617A16">
        <w:tc>
          <w:tcPr>
            <w:tcW w:w="5240" w:type="dxa"/>
          </w:tcPr>
          <w:p w14:paraId="66ABC9BA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6C6E0" w14:textId="77777777" w:rsidR="00617A16" w:rsidRPr="00617A16" w:rsidRDefault="00617A16" w:rsidP="00617A1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</w:tbl>
    <w:p w14:paraId="2DF1C842" w14:textId="77777777" w:rsidR="00617A16" w:rsidRPr="00617A16" w:rsidRDefault="00617A16" w:rsidP="00617A16">
      <w:pPr>
        <w:tabs>
          <w:tab w:val="left" w:pos="4080"/>
        </w:tabs>
        <w:rPr>
          <w:sz w:val="24"/>
          <w:szCs w:val="24"/>
        </w:rPr>
      </w:pPr>
    </w:p>
    <w:p w14:paraId="2F9C5F13" w14:textId="77777777" w:rsidR="00617A16" w:rsidRDefault="00617A16" w:rsidP="00617A16">
      <w:pPr>
        <w:tabs>
          <w:tab w:val="left" w:pos="4080"/>
        </w:tabs>
      </w:pPr>
    </w:p>
    <w:p w14:paraId="1CF8203D" w14:textId="77777777" w:rsidR="00617A16" w:rsidRPr="00617A16" w:rsidRDefault="00617A16" w:rsidP="00617A16">
      <w:pPr>
        <w:tabs>
          <w:tab w:val="left" w:pos="4080"/>
        </w:tabs>
        <w:rPr>
          <w:b/>
          <w:bCs/>
          <w:sz w:val="28"/>
          <w:szCs w:val="28"/>
        </w:rPr>
      </w:pPr>
      <w:r w:rsidRPr="00617A16">
        <w:rPr>
          <w:b/>
          <w:bCs/>
          <w:sz w:val="28"/>
          <w:szCs w:val="28"/>
        </w:rPr>
        <w:t xml:space="preserve">Veuillez retourner cette fiche d’inscription en pièce jointe au courriel suivant avant le 24 septembre 2019 : </w:t>
      </w:r>
      <w:hyperlink r:id="rId6" w:history="1">
        <w:r w:rsidRPr="00617A16">
          <w:rPr>
            <w:rStyle w:val="Lienhypertexte"/>
            <w:b/>
            <w:bCs/>
            <w:sz w:val="28"/>
            <w:szCs w:val="28"/>
          </w:rPr>
          <w:t>del@mrcacton.ca</w:t>
        </w:r>
      </w:hyperlink>
      <w:r w:rsidR="009709FA">
        <w:rPr>
          <w:b/>
          <w:bCs/>
          <w:sz w:val="28"/>
          <w:szCs w:val="28"/>
        </w:rPr>
        <w:t>.</w:t>
      </w:r>
    </w:p>
    <w:sectPr w:rsidR="00617A16" w:rsidRPr="00617A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DA02" w14:textId="77777777" w:rsidR="009709FA" w:rsidRDefault="009709FA" w:rsidP="009709FA">
      <w:pPr>
        <w:spacing w:after="0" w:line="240" w:lineRule="auto"/>
      </w:pPr>
      <w:r>
        <w:separator/>
      </w:r>
    </w:p>
  </w:endnote>
  <w:endnote w:type="continuationSeparator" w:id="0">
    <w:p w14:paraId="247FEC09" w14:textId="77777777" w:rsidR="009709FA" w:rsidRDefault="009709FA" w:rsidP="0097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2064F" w14:textId="77777777" w:rsidR="009709FA" w:rsidRDefault="009709FA" w:rsidP="009709FA">
      <w:pPr>
        <w:spacing w:after="0" w:line="240" w:lineRule="auto"/>
      </w:pPr>
      <w:r>
        <w:separator/>
      </w:r>
    </w:p>
  </w:footnote>
  <w:footnote w:type="continuationSeparator" w:id="0">
    <w:p w14:paraId="42CB567D" w14:textId="77777777" w:rsidR="009709FA" w:rsidRDefault="009709FA" w:rsidP="0097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E44B" w14:textId="77777777" w:rsidR="009709FA" w:rsidRDefault="009709F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24A2E" wp14:editId="62C4B3A8">
          <wp:simplePos x="0" y="0"/>
          <wp:positionH relativeFrom="column">
            <wp:posOffset>4114165</wp:posOffset>
          </wp:positionH>
          <wp:positionV relativeFrom="paragraph">
            <wp:posOffset>-120650</wp:posOffset>
          </wp:positionV>
          <wp:extent cx="1082040" cy="686772"/>
          <wp:effectExtent l="0" t="0" r="3810" b="0"/>
          <wp:wrapNone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RCACTON-1_signature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2D1211" wp14:editId="6F1AEE70">
          <wp:simplePos x="0" y="0"/>
          <wp:positionH relativeFrom="column">
            <wp:posOffset>2917825</wp:posOffset>
          </wp:positionH>
          <wp:positionV relativeFrom="paragraph">
            <wp:posOffset>-121285</wp:posOffset>
          </wp:positionV>
          <wp:extent cx="701040" cy="670560"/>
          <wp:effectExtent l="0" t="0" r="381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3A3DD6" wp14:editId="10634464">
          <wp:extent cx="2404616" cy="772795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71" cy="775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6"/>
    <w:rsid w:val="00174173"/>
    <w:rsid w:val="00617A16"/>
    <w:rsid w:val="009709FA"/>
    <w:rsid w:val="00BC6890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B7CF9"/>
  <w15:chartTrackingRefBased/>
  <w15:docId w15:val="{537EE8AC-366E-4D4E-B3A9-7D69127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617A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617A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7A1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7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9FA"/>
  </w:style>
  <w:style w:type="paragraph" w:styleId="Pieddepage">
    <w:name w:val="footer"/>
    <w:basedOn w:val="Normal"/>
    <w:link w:val="PieddepageCar"/>
    <w:uiPriority w:val="99"/>
    <w:unhideWhenUsed/>
    <w:rsid w:val="009709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@mrcact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Dauphinais</dc:creator>
  <cp:keywords/>
  <dc:description/>
  <cp:lastModifiedBy>Isabelle Dauphinais</cp:lastModifiedBy>
  <cp:revision>3</cp:revision>
  <cp:lastPrinted>2019-09-11T19:02:00Z</cp:lastPrinted>
  <dcterms:created xsi:type="dcterms:W3CDTF">2019-09-06T17:41:00Z</dcterms:created>
  <dcterms:modified xsi:type="dcterms:W3CDTF">2019-09-11T19:24:00Z</dcterms:modified>
</cp:coreProperties>
</file>