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40A1FB" w14:textId="006AF6D0" w:rsidR="007B14A8" w:rsidRPr="004A3F68" w:rsidRDefault="007B14A8" w:rsidP="004A3F68">
      <w:pPr>
        <w:spacing w:after="0" w:line="240" w:lineRule="auto"/>
        <w:ind w:left="357" w:hanging="357"/>
        <w:jc w:val="center"/>
        <w:rPr>
          <w:b/>
          <w:bCs/>
          <w:sz w:val="32"/>
          <w:szCs w:val="32"/>
        </w:rPr>
      </w:pPr>
      <w:r w:rsidRPr="004A3F68">
        <w:rPr>
          <w:b/>
          <w:bCs/>
          <w:sz w:val="32"/>
          <w:szCs w:val="32"/>
        </w:rPr>
        <w:t>FORMULAIRE DE DEMANDE FINANCIÈRE</w:t>
      </w:r>
    </w:p>
    <w:p w14:paraId="228B4043" w14:textId="6D8377C7" w:rsidR="007B14A8" w:rsidRDefault="007B14A8" w:rsidP="004A3F68">
      <w:pPr>
        <w:spacing w:after="0" w:line="240" w:lineRule="auto"/>
        <w:ind w:left="357" w:hanging="357"/>
        <w:jc w:val="center"/>
        <w:rPr>
          <w:b/>
          <w:bCs/>
          <w:sz w:val="32"/>
          <w:szCs w:val="32"/>
        </w:rPr>
      </w:pPr>
      <w:r w:rsidRPr="004A3F68">
        <w:rPr>
          <w:b/>
          <w:bCs/>
          <w:sz w:val="32"/>
          <w:szCs w:val="32"/>
        </w:rPr>
        <w:t>FONDS DE SOUTIEN AUX PROJETS STRUCTURANTS</w:t>
      </w:r>
    </w:p>
    <w:p w14:paraId="1482C939" w14:textId="77777777" w:rsidR="0001419B" w:rsidRDefault="0001419B" w:rsidP="004A3F68">
      <w:pPr>
        <w:spacing w:after="0" w:line="240" w:lineRule="auto"/>
        <w:ind w:left="357" w:hanging="357"/>
        <w:jc w:val="center"/>
        <w:rPr>
          <w:b/>
          <w:bCs/>
          <w:sz w:val="32"/>
          <w:szCs w:val="32"/>
        </w:rPr>
      </w:pPr>
    </w:p>
    <w:tbl>
      <w:tblPr>
        <w:tblStyle w:val="Listeclaire-Accent1"/>
        <w:tblW w:w="8921" w:type="dxa"/>
        <w:tblLook w:val="0000" w:firstRow="0" w:lastRow="0" w:firstColumn="0" w:lastColumn="0" w:noHBand="0" w:noVBand="0"/>
      </w:tblPr>
      <w:tblGrid>
        <w:gridCol w:w="4361"/>
        <w:gridCol w:w="4560"/>
      </w:tblGrid>
      <w:tr w:rsidR="0001419B" w:rsidRPr="00FF12A0" w14:paraId="65A77D71" w14:textId="77777777" w:rsidTr="000141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61" w:type="dxa"/>
            <w:vAlign w:val="center"/>
          </w:tcPr>
          <w:p w14:paraId="30EB63C9" w14:textId="77777777" w:rsidR="0001419B" w:rsidRPr="00FF12A0" w:rsidRDefault="0001419B" w:rsidP="00062882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FF12A0">
              <w:rPr>
                <w:rFonts w:asciiTheme="minorHAnsi" w:hAnsiTheme="minorHAnsi" w:cstheme="minorHAnsi"/>
                <w:b/>
              </w:rPr>
              <w:t xml:space="preserve">Date du CIC : </w:t>
            </w:r>
          </w:p>
        </w:tc>
        <w:tc>
          <w:tcPr>
            <w:tcW w:w="4560" w:type="dxa"/>
          </w:tcPr>
          <w:p w14:paraId="515FDCD3" w14:textId="77777777" w:rsidR="0001419B" w:rsidRPr="00FF12A0" w:rsidRDefault="0001419B" w:rsidP="00062882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</w:p>
        </w:tc>
      </w:tr>
      <w:tr w:rsidR="0001419B" w:rsidRPr="00FF12A0" w14:paraId="6E89FCDB" w14:textId="77777777" w:rsidTr="0001419B">
        <w:trPr>
          <w:trHeight w:val="1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61" w:type="dxa"/>
            <w:vAlign w:val="center"/>
          </w:tcPr>
          <w:p w14:paraId="07B384CB" w14:textId="77777777" w:rsidR="0001419B" w:rsidRPr="00FF12A0" w:rsidRDefault="0001419B" w:rsidP="00062882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FF12A0">
              <w:rPr>
                <w:rFonts w:asciiTheme="minorHAnsi" w:hAnsiTheme="minorHAnsi" w:cstheme="minorHAnsi"/>
                <w:b/>
              </w:rPr>
              <w:t>Date du conseil des maires</w:t>
            </w:r>
          </w:p>
        </w:tc>
        <w:tc>
          <w:tcPr>
            <w:tcW w:w="4560" w:type="dxa"/>
          </w:tcPr>
          <w:p w14:paraId="0CFA0477" w14:textId="77777777" w:rsidR="0001419B" w:rsidRPr="00FF12A0" w:rsidRDefault="0001419B" w:rsidP="00062882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</w:p>
        </w:tc>
      </w:tr>
      <w:tr w:rsidR="0001419B" w:rsidRPr="00FF12A0" w14:paraId="1814338B" w14:textId="77777777" w:rsidTr="000141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61" w:type="dxa"/>
            <w:vAlign w:val="center"/>
          </w:tcPr>
          <w:p w14:paraId="3EB63D2B" w14:textId="77777777" w:rsidR="0001419B" w:rsidRPr="00FF12A0" w:rsidRDefault="0001419B" w:rsidP="00062882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FF12A0">
              <w:rPr>
                <w:rFonts w:asciiTheme="minorHAnsi" w:hAnsiTheme="minorHAnsi" w:cstheme="minorHAnsi"/>
                <w:b/>
              </w:rPr>
              <w:t>Numéro de projet :</w:t>
            </w:r>
          </w:p>
        </w:tc>
        <w:tc>
          <w:tcPr>
            <w:tcW w:w="4560" w:type="dxa"/>
          </w:tcPr>
          <w:p w14:paraId="70556BC4" w14:textId="77777777" w:rsidR="0001419B" w:rsidRPr="00FF12A0" w:rsidRDefault="0001419B" w:rsidP="00062882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</w:p>
        </w:tc>
      </w:tr>
      <w:tr w:rsidR="0001419B" w:rsidRPr="00FF12A0" w14:paraId="6D5F1A02" w14:textId="77777777" w:rsidTr="0001419B">
        <w:trPr>
          <w:trHeight w:val="1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61" w:type="dxa"/>
            <w:vAlign w:val="center"/>
          </w:tcPr>
          <w:p w14:paraId="5A0A205B" w14:textId="77777777" w:rsidR="0001419B" w:rsidRPr="00FF12A0" w:rsidRDefault="0001419B" w:rsidP="00062882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FF12A0">
              <w:rPr>
                <w:rFonts w:asciiTheme="minorHAnsi" w:hAnsiTheme="minorHAnsi" w:cstheme="minorHAnsi"/>
                <w:b/>
              </w:rPr>
              <w:t>Date de dépôt du projet :</w:t>
            </w:r>
          </w:p>
        </w:tc>
        <w:tc>
          <w:tcPr>
            <w:tcW w:w="4560" w:type="dxa"/>
          </w:tcPr>
          <w:p w14:paraId="51881A20" w14:textId="77777777" w:rsidR="0001419B" w:rsidRPr="00FF12A0" w:rsidRDefault="0001419B" w:rsidP="00062882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</w:p>
        </w:tc>
      </w:tr>
      <w:tr w:rsidR="0001419B" w:rsidRPr="00FF12A0" w14:paraId="1E954FE5" w14:textId="77777777" w:rsidTr="000141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61" w:type="dxa"/>
            <w:vAlign w:val="center"/>
          </w:tcPr>
          <w:p w14:paraId="7475BD81" w14:textId="77777777" w:rsidR="0001419B" w:rsidRPr="00FF12A0" w:rsidRDefault="0001419B" w:rsidP="00062882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FF12A0">
              <w:rPr>
                <w:rFonts w:asciiTheme="minorHAnsi" w:hAnsiTheme="minorHAnsi" w:cstheme="minorHAnsi"/>
                <w:b/>
              </w:rPr>
              <w:t>Fonds sollicité/volet :</w:t>
            </w:r>
          </w:p>
        </w:tc>
        <w:tc>
          <w:tcPr>
            <w:tcW w:w="4560" w:type="dxa"/>
          </w:tcPr>
          <w:p w14:paraId="63F3E497" w14:textId="77777777" w:rsidR="0001419B" w:rsidRPr="00FF12A0" w:rsidRDefault="0001419B" w:rsidP="00062882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</w:p>
        </w:tc>
      </w:tr>
      <w:tr w:rsidR="0001419B" w:rsidRPr="00FF12A0" w14:paraId="7E0DD851" w14:textId="77777777" w:rsidTr="0001419B">
        <w:trPr>
          <w:trHeight w:val="1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61" w:type="dxa"/>
            <w:vAlign w:val="center"/>
          </w:tcPr>
          <w:p w14:paraId="6126D244" w14:textId="77777777" w:rsidR="0001419B" w:rsidRPr="00FF12A0" w:rsidRDefault="0001419B" w:rsidP="00062882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FF12A0">
              <w:rPr>
                <w:rFonts w:asciiTheme="minorHAnsi" w:hAnsiTheme="minorHAnsi" w:cstheme="minorHAnsi"/>
                <w:b/>
              </w:rPr>
              <w:t>Montant total de la demande :</w:t>
            </w:r>
          </w:p>
        </w:tc>
        <w:tc>
          <w:tcPr>
            <w:tcW w:w="4560" w:type="dxa"/>
          </w:tcPr>
          <w:p w14:paraId="295D5EE2" w14:textId="77777777" w:rsidR="0001419B" w:rsidRPr="00FF12A0" w:rsidRDefault="0001419B" w:rsidP="00062882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</w:p>
        </w:tc>
      </w:tr>
    </w:tbl>
    <w:p w14:paraId="10B94BBC" w14:textId="77777777" w:rsidR="0001419B" w:rsidRPr="004A3F68" w:rsidRDefault="0001419B" w:rsidP="007B14A8">
      <w:pPr>
        <w:spacing w:after="120"/>
        <w:ind w:left="360" w:hanging="360"/>
        <w:jc w:val="center"/>
        <w:rPr>
          <w:b/>
          <w:bCs/>
          <w:sz w:val="16"/>
          <w:szCs w:val="16"/>
        </w:rPr>
      </w:pPr>
    </w:p>
    <w:p w14:paraId="6C029744" w14:textId="6C8AE75C" w:rsidR="00D93001" w:rsidRPr="004A3F68" w:rsidRDefault="00D93001" w:rsidP="00D93001">
      <w:pPr>
        <w:pStyle w:val="Paragraphedeliste"/>
        <w:numPr>
          <w:ilvl w:val="0"/>
          <w:numId w:val="10"/>
        </w:numPr>
        <w:spacing w:after="120"/>
        <w:rPr>
          <w:b/>
          <w:sz w:val="32"/>
          <w:szCs w:val="32"/>
        </w:rPr>
      </w:pPr>
      <w:r w:rsidRPr="004A3F68">
        <w:rPr>
          <w:b/>
          <w:sz w:val="32"/>
          <w:szCs w:val="32"/>
        </w:rPr>
        <w:t>Renseignements généraux</w:t>
      </w:r>
    </w:p>
    <w:tbl>
      <w:tblPr>
        <w:tblStyle w:val="Grilledutableau"/>
        <w:tblW w:w="9067" w:type="dxa"/>
        <w:tblLook w:val="04A0" w:firstRow="1" w:lastRow="0" w:firstColumn="1" w:lastColumn="0" w:noHBand="0" w:noVBand="1"/>
      </w:tblPr>
      <w:tblGrid>
        <w:gridCol w:w="3539"/>
        <w:gridCol w:w="5528"/>
      </w:tblGrid>
      <w:tr w:rsidR="00D93001" w:rsidRPr="00727C7C" w14:paraId="39BBBEDB" w14:textId="77777777" w:rsidTr="004A3F68">
        <w:tc>
          <w:tcPr>
            <w:tcW w:w="9067" w:type="dxa"/>
            <w:gridSpan w:val="2"/>
            <w:shd w:val="clear" w:color="auto" w:fill="D9D9D9" w:themeFill="background1" w:themeFillShade="D9"/>
          </w:tcPr>
          <w:p w14:paraId="5CB2282A" w14:textId="6FBC4791" w:rsidR="00D93001" w:rsidRPr="004A3F68" w:rsidRDefault="00D93001" w:rsidP="00D93001">
            <w:pPr>
              <w:pStyle w:val="Paragraphedeliste"/>
              <w:numPr>
                <w:ilvl w:val="1"/>
                <w:numId w:val="10"/>
              </w:numPr>
              <w:rPr>
                <w:rFonts w:ascii="Century Gothic" w:hAnsi="Century Gothic"/>
                <w:color w:val="FFFFFF" w:themeColor="background1"/>
                <w:sz w:val="24"/>
                <w:szCs w:val="24"/>
              </w:rPr>
            </w:pPr>
            <w:r w:rsidRPr="00157EC9">
              <w:rPr>
                <w:b/>
                <w:sz w:val="24"/>
                <w:szCs w:val="24"/>
              </w:rPr>
              <w:t xml:space="preserve">Identification de l’organisme </w:t>
            </w:r>
          </w:p>
        </w:tc>
      </w:tr>
      <w:tr w:rsidR="004A3F68" w14:paraId="52845EDD" w14:textId="77777777" w:rsidTr="00E3537F">
        <w:trPr>
          <w:trHeight w:val="394"/>
        </w:trPr>
        <w:tc>
          <w:tcPr>
            <w:tcW w:w="9067" w:type="dxa"/>
            <w:gridSpan w:val="2"/>
          </w:tcPr>
          <w:p w14:paraId="4E59CA15" w14:textId="41C7E2BD" w:rsidR="004A3F68" w:rsidRPr="00656DCD" w:rsidRDefault="004A3F68" w:rsidP="00E34A13">
            <w:pPr>
              <w:rPr>
                <w:sz w:val="24"/>
                <w:szCs w:val="24"/>
              </w:rPr>
            </w:pPr>
            <w:r w:rsidRPr="00656DCD">
              <w:rPr>
                <w:sz w:val="24"/>
                <w:szCs w:val="24"/>
              </w:rPr>
              <w:t>Nom de l’organisme</w:t>
            </w:r>
          </w:p>
          <w:p w14:paraId="38709802" w14:textId="35CCE887" w:rsidR="00A042EB" w:rsidRPr="00656DCD" w:rsidRDefault="00A042EB" w:rsidP="00E34A13">
            <w:pPr>
              <w:rPr>
                <w:sz w:val="24"/>
                <w:szCs w:val="24"/>
              </w:rPr>
            </w:pPr>
          </w:p>
        </w:tc>
      </w:tr>
      <w:tr w:rsidR="004A3F68" w14:paraId="71282FA5" w14:textId="77777777" w:rsidTr="003C0D4D">
        <w:trPr>
          <w:trHeight w:val="394"/>
        </w:trPr>
        <w:tc>
          <w:tcPr>
            <w:tcW w:w="9067" w:type="dxa"/>
            <w:gridSpan w:val="2"/>
          </w:tcPr>
          <w:p w14:paraId="5EF882C7" w14:textId="77777777" w:rsidR="004A3F68" w:rsidRPr="00656DCD" w:rsidRDefault="004A3F68" w:rsidP="004A3F68">
            <w:pPr>
              <w:rPr>
                <w:sz w:val="24"/>
                <w:szCs w:val="24"/>
              </w:rPr>
            </w:pPr>
            <w:r w:rsidRPr="00656DCD">
              <w:rPr>
                <w:sz w:val="24"/>
                <w:szCs w:val="24"/>
              </w:rPr>
              <w:t>Adresse</w:t>
            </w:r>
          </w:p>
          <w:p w14:paraId="3755BC26" w14:textId="77777777" w:rsidR="004A3F68" w:rsidRPr="00656DCD" w:rsidRDefault="004A3F68" w:rsidP="004A3F68">
            <w:pPr>
              <w:rPr>
                <w:sz w:val="24"/>
                <w:szCs w:val="24"/>
              </w:rPr>
            </w:pPr>
          </w:p>
          <w:p w14:paraId="631D2BDA" w14:textId="6119D6E3" w:rsidR="00C27256" w:rsidRPr="00656DCD" w:rsidRDefault="00C27256" w:rsidP="004A3F68">
            <w:pPr>
              <w:rPr>
                <w:sz w:val="24"/>
                <w:szCs w:val="24"/>
              </w:rPr>
            </w:pPr>
          </w:p>
        </w:tc>
      </w:tr>
      <w:tr w:rsidR="00D93001" w14:paraId="2F8CDF62" w14:textId="77777777" w:rsidTr="004A3F68">
        <w:trPr>
          <w:trHeight w:val="394"/>
        </w:trPr>
        <w:tc>
          <w:tcPr>
            <w:tcW w:w="3539" w:type="dxa"/>
          </w:tcPr>
          <w:p w14:paraId="2442D20E" w14:textId="77777777" w:rsidR="00D93001" w:rsidRPr="00656DCD" w:rsidRDefault="004A3F68" w:rsidP="00E34A13">
            <w:pPr>
              <w:rPr>
                <w:sz w:val="24"/>
                <w:szCs w:val="24"/>
              </w:rPr>
            </w:pPr>
            <w:r w:rsidRPr="00656DCD">
              <w:rPr>
                <w:sz w:val="24"/>
                <w:szCs w:val="24"/>
              </w:rPr>
              <w:t>Téléphone</w:t>
            </w:r>
          </w:p>
          <w:p w14:paraId="297FD9B1" w14:textId="65AA6EBA" w:rsidR="00F1592D" w:rsidRPr="00656DCD" w:rsidRDefault="00F1592D" w:rsidP="00E34A13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14:paraId="15DC8E22" w14:textId="77777777" w:rsidR="00D93001" w:rsidRPr="00656DCD" w:rsidRDefault="004A3F68" w:rsidP="00E34A13">
            <w:pPr>
              <w:rPr>
                <w:sz w:val="24"/>
                <w:szCs w:val="24"/>
              </w:rPr>
            </w:pPr>
            <w:r w:rsidRPr="00656DCD">
              <w:rPr>
                <w:sz w:val="24"/>
                <w:szCs w:val="24"/>
              </w:rPr>
              <w:t>Courriel</w:t>
            </w:r>
          </w:p>
          <w:p w14:paraId="28CF30B9" w14:textId="49455C82" w:rsidR="004A3F68" w:rsidRPr="00656DCD" w:rsidRDefault="004A3F68" w:rsidP="00E34A13">
            <w:pPr>
              <w:rPr>
                <w:sz w:val="24"/>
                <w:szCs w:val="24"/>
              </w:rPr>
            </w:pPr>
          </w:p>
        </w:tc>
      </w:tr>
      <w:tr w:rsidR="00D93001" w14:paraId="3A29A4CB" w14:textId="77777777" w:rsidTr="004A3F68">
        <w:trPr>
          <w:trHeight w:val="394"/>
        </w:trPr>
        <w:tc>
          <w:tcPr>
            <w:tcW w:w="9067" w:type="dxa"/>
            <w:gridSpan w:val="2"/>
            <w:shd w:val="clear" w:color="auto" w:fill="D9D9D9" w:themeFill="background1" w:themeFillShade="D9"/>
          </w:tcPr>
          <w:p w14:paraId="101CC120" w14:textId="5BBF97EF" w:rsidR="00D93001" w:rsidRPr="00656DCD" w:rsidRDefault="00D93001" w:rsidP="00D93001">
            <w:pPr>
              <w:pStyle w:val="Paragraphedeliste"/>
              <w:numPr>
                <w:ilvl w:val="1"/>
                <w:numId w:val="10"/>
              </w:numPr>
              <w:rPr>
                <w:b/>
                <w:sz w:val="28"/>
                <w:szCs w:val="28"/>
              </w:rPr>
            </w:pPr>
            <w:r w:rsidRPr="00157EC9">
              <w:rPr>
                <w:b/>
                <w:sz w:val="24"/>
                <w:szCs w:val="24"/>
              </w:rPr>
              <w:t>Identification de la personne responsable du projet</w:t>
            </w:r>
          </w:p>
        </w:tc>
      </w:tr>
      <w:tr w:rsidR="00D93001" w14:paraId="27589D3F" w14:textId="77777777" w:rsidTr="004A3F68">
        <w:trPr>
          <w:trHeight w:val="394"/>
        </w:trPr>
        <w:tc>
          <w:tcPr>
            <w:tcW w:w="3539" w:type="dxa"/>
          </w:tcPr>
          <w:p w14:paraId="3B3831D5" w14:textId="1C0C8326" w:rsidR="00D93001" w:rsidRPr="00656DCD" w:rsidRDefault="00D93001" w:rsidP="00E34A13">
            <w:pPr>
              <w:rPr>
                <w:sz w:val="24"/>
                <w:szCs w:val="24"/>
              </w:rPr>
            </w:pPr>
            <w:r w:rsidRPr="00656DCD">
              <w:rPr>
                <w:sz w:val="24"/>
                <w:szCs w:val="24"/>
              </w:rPr>
              <w:t xml:space="preserve">Nom </w:t>
            </w:r>
          </w:p>
        </w:tc>
        <w:tc>
          <w:tcPr>
            <w:tcW w:w="5528" w:type="dxa"/>
          </w:tcPr>
          <w:p w14:paraId="20FBD2CE" w14:textId="77777777" w:rsidR="00D93001" w:rsidRPr="00656DCD" w:rsidRDefault="004A3F68" w:rsidP="00E34A13">
            <w:pPr>
              <w:rPr>
                <w:sz w:val="24"/>
                <w:szCs w:val="24"/>
              </w:rPr>
            </w:pPr>
            <w:r w:rsidRPr="00656DCD">
              <w:rPr>
                <w:sz w:val="24"/>
                <w:szCs w:val="24"/>
              </w:rPr>
              <w:t>Fonction</w:t>
            </w:r>
          </w:p>
          <w:p w14:paraId="75DC8148" w14:textId="0C07AF08" w:rsidR="004A3F68" w:rsidRPr="00656DCD" w:rsidRDefault="004A3F68" w:rsidP="00E34A13">
            <w:pPr>
              <w:rPr>
                <w:sz w:val="28"/>
                <w:szCs w:val="28"/>
              </w:rPr>
            </w:pPr>
          </w:p>
        </w:tc>
      </w:tr>
      <w:tr w:rsidR="00D93001" w:rsidRPr="008D70F0" w14:paraId="6650CB60" w14:textId="77777777" w:rsidTr="004A3F68">
        <w:trPr>
          <w:trHeight w:val="428"/>
        </w:trPr>
        <w:tc>
          <w:tcPr>
            <w:tcW w:w="3539" w:type="dxa"/>
          </w:tcPr>
          <w:p w14:paraId="25B961FF" w14:textId="77777777" w:rsidR="00D93001" w:rsidRPr="00656DCD" w:rsidRDefault="00D93001" w:rsidP="00E34A13">
            <w:pPr>
              <w:rPr>
                <w:sz w:val="24"/>
                <w:szCs w:val="24"/>
              </w:rPr>
            </w:pPr>
            <w:r w:rsidRPr="00656DCD">
              <w:rPr>
                <w:sz w:val="24"/>
                <w:szCs w:val="24"/>
              </w:rPr>
              <w:t>Téléphone</w:t>
            </w:r>
          </w:p>
        </w:tc>
        <w:tc>
          <w:tcPr>
            <w:tcW w:w="5528" w:type="dxa"/>
          </w:tcPr>
          <w:p w14:paraId="7348CD78" w14:textId="77777777" w:rsidR="00D93001" w:rsidRPr="00656DCD" w:rsidRDefault="004A3F68" w:rsidP="00E34A13">
            <w:pPr>
              <w:tabs>
                <w:tab w:val="left" w:pos="5420"/>
              </w:tabs>
              <w:jc w:val="both"/>
              <w:rPr>
                <w:sz w:val="24"/>
                <w:szCs w:val="24"/>
              </w:rPr>
            </w:pPr>
            <w:r w:rsidRPr="00656DCD">
              <w:rPr>
                <w:sz w:val="24"/>
                <w:szCs w:val="24"/>
              </w:rPr>
              <w:t>Courriel</w:t>
            </w:r>
          </w:p>
          <w:p w14:paraId="53F12CCE" w14:textId="4AFF5D6B" w:rsidR="004A3F68" w:rsidRPr="00656DCD" w:rsidRDefault="004A3F68" w:rsidP="00E34A13">
            <w:pPr>
              <w:tabs>
                <w:tab w:val="left" w:pos="5420"/>
              </w:tabs>
              <w:jc w:val="both"/>
            </w:pPr>
          </w:p>
        </w:tc>
      </w:tr>
      <w:tr w:rsidR="00493200" w:rsidRPr="008D70F0" w14:paraId="42E9A75F" w14:textId="77777777" w:rsidTr="004A3F68">
        <w:trPr>
          <w:trHeight w:val="428"/>
        </w:trPr>
        <w:tc>
          <w:tcPr>
            <w:tcW w:w="9067" w:type="dxa"/>
            <w:gridSpan w:val="2"/>
            <w:shd w:val="clear" w:color="auto" w:fill="D9D9D9" w:themeFill="background1" w:themeFillShade="D9"/>
          </w:tcPr>
          <w:p w14:paraId="58C61A3E" w14:textId="58ADCFA7" w:rsidR="00493200" w:rsidRPr="004A3F68" w:rsidRDefault="00493200" w:rsidP="00493200">
            <w:pPr>
              <w:pStyle w:val="Paragraphedeliste"/>
              <w:numPr>
                <w:ilvl w:val="1"/>
                <w:numId w:val="10"/>
              </w:numPr>
              <w:rPr>
                <w:b/>
                <w:sz w:val="24"/>
                <w:szCs w:val="24"/>
              </w:rPr>
            </w:pPr>
            <w:r w:rsidRPr="00157EC9">
              <w:rPr>
                <w:b/>
                <w:sz w:val="24"/>
                <w:szCs w:val="24"/>
              </w:rPr>
              <w:t>Identification du projet</w:t>
            </w:r>
          </w:p>
        </w:tc>
      </w:tr>
      <w:tr w:rsidR="00493200" w:rsidRPr="008D70F0" w14:paraId="5CEBC8DD" w14:textId="77777777" w:rsidTr="004A3F68">
        <w:trPr>
          <w:trHeight w:val="428"/>
        </w:trPr>
        <w:tc>
          <w:tcPr>
            <w:tcW w:w="3539" w:type="dxa"/>
          </w:tcPr>
          <w:p w14:paraId="5987F171" w14:textId="2BD84466" w:rsidR="00493200" w:rsidRPr="00656DCD" w:rsidRDefault="00493200" w:rsidP="00E34A13">
            <w:pPr>
              <w:rPr>
                <w:sz w:val="24"/>
                <w:szCs w:val="24"/>
              </w:rPr>
            </w:pPr>
            <w:r w:rsidRPr="00656DCD">
              <w:rPr>
                <w:sz w:val="24"/>
                <w:szCs w:val="24"/>
              </w:rPr>
              <w:t>Titre du projet</w:t>
            </w:r>
          </w:p>
        </w:tc>
        <w:tc>
          <w:tcPr>
            <w:tcW w:w="5528" w:type="dxa"/>
          </w:tcPr>
          <w:p w14:paraId="4F467463" w14:textId="77777777" w:rsidR="00493200" w:rsidRPr="00F1592D" w:rsidRDefault="00493200" w:rsidP="00F1592D">
            <w:pPr>
              <w:rPr>
                <w:sz w:val="24"/>
                <w:szCs w:val="24"/>
              </w:rPr>
            </w:pPr>
          </w:p>
        </w:tc>
      </w:tr>
      <w:tr w:rsidR="00493200" w:rsidRPr="008D70F0" w14:paraId="0CEC2A61" w14:textId="77777777" w:rsidTr="004A3F68">
        <w:trPr>
          <w:trHeight w:val="428"/>
        </w:trPr>
        <w:tc>
          <w:tcPr>
            <w:tcW w:w="3539" w:type="dxa"/>
          </w:tcPr>
          <w:p w14:paraId="3D859105" w14:textId="2E2336A3" w:rsidR="00493200" w:rsidRPr="00656DCD" w:rsidRDefault="00493200" w:rsidP="00E34A13">
            <w:pPr>
              <w:rPr>
                <w:sz w:val="24"/>
                <w:szCs w:val="24"/>
              </w:rPr>
            </w:pPr>
            <w:r w:rsidRPr="00656DCD">
              <w:rPr>
                <w:sz w:val="24"/>
                <w:szCs w:val="24"/>
              </w:rPr>
              <w:t>Type de fonds sollicité</w:t>
            </w:r>
          </w:p>
        </w:tc>
        <w:tc>
          <w:tcPr>
            <w:tcW w:w="5528" w:type="dxa"/>
          </w:tcPr>
          <w:p w14:paraId="48194801" w14:textId="280674D4" w:rsidR="00493200" w:rsidRPr="008D70F0" w:rsidRDefault="0001419B" w:rsidP="00E34A13">
            <w:pPr>
              <w:tabs>
                <w:tab w:val="left" w:pos="5420"/>
              </w:tabs>
              <w:jc w:val="both"/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1075352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320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93200">
              <w:rPr>
                <w:sz w:val="24"/>
                <w:szCs w:val="24"/>
              </w:rPr>
              <w:t xml:space="preserve">FSPS-local        </w:t>
            </w: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1665542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320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93200" w:rsidRPr="005405CB">
              <w:rPr>
                <w:sz w:val="24"/>
                <w:szCs w:val="24"/>
              </w:rPr>
              <w:t>FSPS-régional</w:t>
            </w:r>
            <w:r w:rsidR="00493200">
              <w:rPr>
                <w:sz w:val="24"/>
                <w:szCs w:val="24"/>
              </w:rPr>
              <w:t xml:space="preserve">       </w:t>
            </w:r>
            <w:sdt>
              <w:sdtPr>
                <w:rPr>
                  <w:sz w:val="24"/>
                  <w:szCs w:val="24"/>
                </w:rPr>
                <w:id w:val="-1061546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320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93200">
              <w:rPr>
                <w:sz w:val="24"/>
                <w:szCs w:val="24"/>
              </w:rPr>
              <w:t>FSPS- Événement</w:t>
            </w:r>
          </w:p>
        </w:tc>
      </w:tr>
      <w:tr w:rsidR="00493200" w:rsidRPr="0001419B" w14:paraId="2E2A29C7" w14:textId="77777777" w:rsidTr="004A3F68">
        <w:trPr>
          <w:trHeight w:val="428"/>
        </w:trPr>
        <w:tc>
          <w:tcPr>
            <w:tcW w:w="3539" w:type="dxa"/>
          </w:tcPr>
          <w:p w14:paraId="58B2D423" w14:textId="77777777" w:rsidR="00493200" w:rsidRPr="00656DCD" w:rsidRDefault="00493200" w:rsidP="00493200">
            <w:pPr>
              <w:rPr>
                <w:sz w:val="24"/>
                <w:szCs w:val="24"/>
              </w:rPr>
            </w:pPr>
            <w:r w:rsidRPr="00656DCD">
              <w:rPr>
                <w:sz w:val="24"/>
                <w:szCs w:val="24"/>
              </w:rPr>
              <w:t>Municipalités visées</w:t>
            </w:r>
          </w:p>
          <w:p w14:paraId="07BD40C0" w14:textId="77777777" w:rsidR="00493200" w:rsidRPr="00656DCD" w:rsidRDefault="00493200" w:rsidP="00493200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14:paraId="5F813368" w14:textId="77777777" w:rsidR="00493200" w:rsidRDefault="0001419B" w:rsidP="00493200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859790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320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93200" w:rsidRPr="00AF4A90">
              <w:rPr>
                <w:sz w:val="24"/>
                <w:szCs w:val="24"/>
              </w:rPr>
              <w:t xml:space="preserve">Béthanie     </w:t>
            </w:r>
            <w:r w:rsidR="00493200">
              <w:rPr>
                <w:sz w:val="24"/>
                <w:szCs w:val="24"/>
              </w:rPr>
              <w:t xml:space="preserve">    </w:t>
            </w:r>
            <w:r w:rsidR="00493200" w:rsidRPr="00AF4A90">
              <w:rPr>
                <w:sz w:val="24"/>
                <w:szCs w:val="24"/>
              </w:rPr>
              <w:t xml:space="preserve"> </w:t>
            </w:r>
            <w:r w:rsidR="00493200">
              <w:rPr>
                <w:sz w:val="24"/>
                <w:szCs w:val="24"/>
              </w:rPr>
              <w:t xml:space="preserve">               </w:t>
            </w:r>
            <w:sdt>
              <w:sdtPr>
                <w:rPr>
                  <w:sz w:val="24"/>
                  <w:szCs w:val="24"/>
                </w:rPr>
                <w:id w:val="494079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320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93200" w:rsidRPr="00AF4A90">
              <w:rPr>
                <w:sz w:val="24"/>
                <w:szCs w:val="24"/>
              </w:rPr>
              <w:t xml:space="preserve">Roxton Falls    </w:t>
            </w:r>
            <w:r w:rsidR="00493200">
              <w:rPr>
                <w:sz w:val="24"/>
                <w:szCs w:val="24"/>
              </w:rPr>
              <w:t xml:space="preserve"> </w:t>
            </w:r>
            <w:r w:rsidR="00493200" w:rsidRPr="00AF4A90">
              <w:rPr>
                <w:sz w:val="24"/>
                <w:szCs w:val="24"/>
              </w:rPr>
              <w:t xml:space="preserve">   </w:t>
            </w:r>
          </w:p>
          <w:p w14:paraId="7A9DFDCF" w14:textId="77777777" w:rsidR="00493200" w:rsidRDefault="0001419B" w:rsidP="00493200">
            <w:pPr>
              <w:rPr>
                <w:sz w:val="24"/>
                <w:szCs w:val="24"/>
              </w:rPr>
            </w:pPr>
            <w:sdt>
              <w:sdtPr>
                <w:rPr>
                  <w:rFonts w:eastAsia="MS Gothic"/>
                  <w:sz w:val="24"/>
                  <w:szCs w:val="24"/>
                </w:rPr>
                <w:id w:val="1247532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320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93200" w:rsidRPr="00AF4A90">
              <w:rPr>
                <w:sz w:val="24"/>
                <w:szCs w:val="24"/>
              </w:rPr>
              <w:t>Canton de Roxton</w:t>
            </w:r>
            <w:r w:rsidR="00493200">
              <w:rPr>
                <w:sz w:val="24"/>
                <w:szCs w:val="24"/>
              </w:rPr>
              <w:t xml:space="preserve">         </w:t>
            </w:r>
            <w:sdt>
              <w:sdtPr>
                <w:rPr>
                  <w:rFonts w:eastAsia="MS Gothic"/>
                  <w:sz w:val="24"/>
                  <w:szCs w:val="24"/>
                </w:rPr>
                <w:id w:val="-1365432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320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93200" w:rsidRPr="00AF4A90">
              <w:rPr>
                <w:sz w:val="24"/>
                <w:szCs w:val="24"/>
              </w:rPr>
              <w:t xml:space="preserve">Ste-Christine   </w:t>
            </w:r>
          </w:p>
          <w:p w14:paraId="1A1EF705" w14:textId="77777777" w:rsidR="00493200" w:rsidRPr="00AB461E" w:rsidRDefault="0001419B" w:rsidP="00493200">
            <w:pPr>
              <w:rPr>
                <w:sz w:val="24"/>
                <w:szCs w:val="24"/>
                <w:lang w:val="en-CA"/>
              </w:rPr>
            </w:pPr>
            <w:sdt>
              <w:sdtPr>
                <w:rPr>
                  <w:sz w:val="24"/>
                  <w:szCs w:val="24"/>
                  <w:lang w:val="en-CA"/>
                </w:rPr>
                <w:id w:val="52358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3200">
                  <w:rPr>
                    <w:rFonts w:ascii="MS Gothic" w:eastAsia="MS Gothic" w:hAnsi="MS Gothic" w:hint="eastAsia"/>
                    <w:sz w:val="24"/>
                    <w:szCs w:val="24"/>
                    <w:lang w:val="en-CA"/>
                  </w:rPr>
                  <w:t>☐</w:t>
                </w:r>
              </w:sdtContent>
            </w:sdt>
            <w:r w:rsidR="00493200" w:rsidRPr="00AB461E">
              <w:rPr>
                <w:sz w:val="24"/>
                <w:szCs w:val="24"/>
                <w:lang w:val="en-CA"/>
              </w:rPr>
              <w:t xml:space="preserve">Acton Vale                      </w:t>
            </w:r>
            <w:sdt>
              <w:sdtPr>
                <w:rPr>
                  <w:sz w:val="24"/>
                  <w:szCs w:val="24"/>
                  <w:lang w:val="en-CA"/>
                </w:rPr>
                <w:id w:val="-1876072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3200" w:rsidRPr="00AB461E">
                  <w:rPr>
                    <w:rFonts w:ascii="Segoe UI Symbol" w:hAnsi="Segoe UI Symbol" w:cs="Segoe UI Symbol"/>
                    <w:sz w:val="24"/>
                    <w:szCs w:val="24"/>
                    <w:lang w:val="en-CA"/>
                  </w:rPr>
                  <w:t>☐</w:t>
                </w:r>
              </w:sdtContent>
            </w:sdt>
            <w:r w:rsidR="00493200" w:rsidRPr="00AB461E">
              <w:rPr>
                <w:sz w:val="24"/>
                <w:szCs w:val="24"/>
                <w:lang w:val="en-CA"/>
              </w:rPr>
              <w:t>Upton</w:t>
            </w:r>
          </w:p>
          <w:p w14:paraId="0269C152" w14:textId="30F7485E" w:rsidR="00493200" w:rsidRPr="00493200" w:rsidRDefault="0001419B" w:rsidP="00493200">
            <w:pPr>
              <w:tabs>
                <w:tab w:val="left" w:pos="5420"/>
              </w:tabs>
              <w:jc w:val="both"/>
              <w:rPr>
                <w:lang w:val="en-CA"/>
              </w:rPr>
            </w:pPr>
            <w:sdt>
              <w:sdtPr>
                <w:rPr>
                  <w:sz w:val="24"/>
                  <w:szCs w:val="24"/>
                  <w:lang w:val="en-CA"/>
                </w:rPr>
                <w:id w:val="1246771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3200">
                  <w:rPr>
                    <w:rFonts w:ascii="MS Gothic" w:eastAsia="MS Gothic" w:hAnsi="MS Gothic" w:hint="eastAsia"/>
                    <w:sz w:val="24"/>
                    <w:szCs w:val="24"/>
                    <w:lang w:val="en-CA"/>
                  </w:rPr>
                  <w:t>☐</w:t>
                </w:r>
              </w:sdtContent>
            </w:sdt>
            <w:r w:rsidR="00493200" w:rsidRPr="00AB461E">
              <w:rPr>
                <w:sz w:val="24"/>
                <w:szCs w:val="24"/>
                <w:lang w:val="en-CA"/>
              </w:rPr>
              <w:t xml:space="preserve">St-Théodore-d’Acton    </w:t>
            </w:r>
            <w:sdt>
              <w:sdtPr>
                <w:rPr>
                  <w:rFonts w:eastAsia="MS Gothic"/>
                  <w:sz w:val="24"/>
                  <w:szCs w:val="24"/>
                  <w:lang w:val="en-CA"/>
                </w:rPr>
                <w:id w:val="24067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3200" w:rsidRPr="00AB461E">
                  <w:rPr>
                    <w:rFonts w:ascii="MS Gothic" w:eastAsia="MS Gothic" w:hAnsi="MS Gothic" w:hint="eastAsia"/>
                    <w:sz w:val="24"/>
                    <w:szCs w:val="24"/>
                    <w:lang w:val="en-CA"/>
                  </w:rPr>
                  <w:t>☐</w:t>
                </w:r>
              </w:sdtContent>
            </w:sdt>
            <w:r w:rsidR="00493200" w:rsidRPr="00AB461E">
              <w:rPr>
                <w:sz w:val="24"/>
                <w:szCs w:val="24"/>
                <w:lang w:val="en-CA"/>
              </w:rPr>
              <w:t>St-Nazaire-d’Acton</w:t>
            </w:r>
          </w:p>
        </w:tc>
      </w:tr>
    </w:tbl>
    <w:p w14:paraId="0FF9D47D" w14:textId="77777777" w:rsidR="0001419B" w:rsidRDefault="0001419B">
      <w:r>
        <w:br w:type="page"/>
      </w:r>
    </w:p>
    <w:tbl>
      <w:tblPr>
        <w:tblStyle w:val="Grilledutableau"/>
        <w:tblW w:w="9067" w:type="dxa"/>
        <w:tblLook w:val="04A0" w:firstRow="1" w:lastRow="0" w:firstColumn="1" w:lastColumn="0" w:noHBand="0" w:noVBand="1"/>
      </w:tblPr>
      <w:tblGrid>
        <w:gridCol w:w="3539"/>
        <w:gridCol w:w="5528"/>
      </w:tblGrid>
      <w:tr w:rsidR="00493200" w:rsidRPr="00493200" w14:paraId="13AA956B" w14:textId="77777777" w:rsidTr="004A3F68">
        <w:trPr>
          <w:trHeight w:val="428"/>
        </w:trPr>
        <w:tc>
          <w:tcPr>
            <w:tcW w:w="3539" w:type="dxa"/>
          </w:tcPr>
          <w:p w14:paraId="5AC55FD9" w14:textId="7A6F0403" w:rsidR="00493200" w:rsidRPr="00656DCD" w:rsidRDefault="00493200" w:rsidP="00493200">
            <w:pPr>
              <w:rPr>
                <w:sz w:val="24"/>
                <w:szCs w:val="24"/>
              </w:rPr>
            </w:pPr>
            <w:r w:rsidRPr="00656DCD">
              <w:rPr>
                <w:sz w:val="24"/>
                <w:szCs w:val="24"/>
              </w:rPr>
              <w:lastRenderedPageBreak/>
              <w:t>Champs d’intervention prioritaires touchés</w:t>
            </w:r>
          </w:p>
        </w:tc>
        <w:tc>
          <w:tcPr>
            <w:tcW w:w="5528" w:type="dxa"/>
          </w:tcPr>
          <w:p w14:paraId="1457D21E" w14:textId="77777777" w:rsidR="00493200" w:rsidRPr="002745EE" w:rsidRDefault="0001419B" w:rsidP="00493200">
            <w:pPr>
              <w:pStyle w:val="Paragraphedeliste"/>
              <w:ind w:left="0"/>
              <w:rPr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1347545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320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93200" w:rsidRPr="002745EE">
              <w:rPr>
                <w:sz w:val="24"/>
                <w:szCs w:val="24"/>
              </w:rPr>
              <w:t>Éducation, employabilité et savoir</w:t>
            </w:r>
          </w:p>
          <w:p w14:paraId="082492B5" w14:textId="77777777" w:rsidR="00493200" w:rsidRPr="002745EE" w:rsidRDefault="0001419B" w:rsidP="00493200">
            <w:pPr>
              <w:rPr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1996230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320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93200" w:rsidRPr="002745EE">
              <w:rPr>
                <w:sz w:val="24"/>
                <w:szCs w:val="24"/>
              </w:rPr>
              <w:t>Qualité de vie</w:t>
            </w:r>
          </w:p>
          <w:p w14:paraId="7E1CDA01" w14:textId="77777777" w:rsidR="00493200" w:rsidRPr="002745EE" w:rsidRDefault="0001419B" w:rsidP="00493200">
            <w:pPr>
              <w:rPr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539973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3200" w:rsidRPr="002745E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93200" w:rsidRPr="002745EE">
              <w:rPr>
                <w:sz w:val="24"/>
                <w:szCs w:val="24"/>
              </w:rPr>
              <w:t>Agriculture et foresterie</w:t>
            </w:r>
          </w:p>
          <w:p w14:paraId="33E457AB" w14:textId="77777777" w:rsidR="00493200" w:rsidRPr="002745EE" w:rsidRDefault="0001419B" w:rsidP="00493200">
            <w:pPr>
              <w:rPr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814140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320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93200" w:rsidRPr="002745EE">
              <w:rPr>
                <w:sz w:val="24"/>
                <w:szCs w:val="24"/>
              </w:rPr>
              <w:t>Développement culturel et touristique</w:t>
            </w:r>
          </w:p>
          <w:p w14:paraId="60FAE185" w14:textId="5A0405F9" w:rsidR="00493200" w:rsidRDefault="0001419B" w:rsidP="00493200">
            <w:pPr>
              <w:rPr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670996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3200" w:rsidRPr="002745E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93200" w:rsidRPr="002745EE">
              <w:rPr>
                <w:sz w:val="24"/>
                <w:szCs w:val="24"/>
              </w:rPr>
              <w:t>Environnement naturel</w:t>
            </w:r>
          </w:p>
        </w:tc>
      </w:tr>
      <w:tr w:rsidR="00493200" w:rsidRPr="00493200" w14:paraId="53E151BC" w14:textId="77777777" w:rsidTr="004A3F68">
        <w:trPr>
          <w:trHeight w:val="428"/>
        </w:trPr>
        <w:tc>
          <w:tcPr>
            <w:tcW w:w="3539" w:type="dxa"/>
          </w:tcPr>
          <w:p w14:paraId="5C311161" w14:textId="67660CE7" w:rsidR="00493200" w:rsidRPr="00656DCD" w:rsidRDefault="00493200" w:rsidP="00493200">
            <w:pPr>
              <w:rPr>
                <w:sz w:val="24"/>
                <w:szCs w:val="24"/>
              </w:rPr>
            </w:pPr>
            <w:r w:rsidRPr="00656DCD">
              <w:rPr>
                <w:sz w:val="24"/>
                <w:szCs w:val="24"/>
              </w:rPr>
              <w:t>Grands principes</w:t>
            </w:r>
          </w:p>
        </w:tc>
        <w:tc>
          <w:tcPr>
            <w:tcW w:w="5528" w:type="dxa"/>
          </w:tcPr>
          <w:p w14:paraId="5109E5E4" w14:textId="77777777" w:rsidR="00493200" w:rsidRPr="002745EE" w:rsidRDefault="0001419B" w:rsidP="00493200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2003801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320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93200" w:rsidRPr="002745EE">
              <w:rPr>
                <w:sz w:val="24"/>
                <w:szCs w:val="24"/>
              </w:rPr>
              <w:t xml:space="preserve">Développement durable </w:t>
            </w:r>
          </w:p>
          <w:p w14:paraId="03C52BDB" w14:textId="77777777" w:rsidR="00493200" w:rsidRPr="002745EE" w:rsidRDefault="0001419B" w:rsidP="00493200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46766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320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93200" w:rsidRPr="002745EE">
              <w:rPr>
                <w:sz w:val="24"/>
                <w:szCs w:val="24"/>
              </w:rPr>
              <w:t>Implication citoyenne et engagement bénévole</w:t>
            </w:r>
          </w:p>
          <w:p w14:paraId="6174AB6D" w14:textId="6F1FD70B" w:rsidR="00493200" w:rsidRDefault="0001419B" w:rsidP="00493200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360281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320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93200" w:rsidRPr="002745EE">
              <w:rPr>
                <w:sz w:val="24"/>
                <w:szCs w:val="24"/>
              </w:rPr>
              <w:t>Jeunesse, aîné et défis intergénérationnels</w:t>
            </w:r>
          </w:p>
        </w:tc>
      </w:tr>
    </w:tbl>
    <w:p w14:paraId="67ED5174" w14:textId="77777777" w:rsidR="00CA2A28" w:rsidRDefault="00CA2A28" w:rsidP="0026071D">
      <w:pPr>
        <w:pStyle w:val="Default"/>
        <w:rPr>
          <w:rFonts w:asciiTheme="minorHAnsi" w:hAnsiTheme="minorHAnsi" w:cstheme="minorBidi"/>
          <w:b/>
          <w:color w:val="auto"/>
          <w:sz w:val="28"/>
          <w:szCs w:val="28"/>
        </w:rPr>
      </w:pPr>
    </w:p>
    <w:p w14:paraId="40923B70" w14:textId="08F0C48B" w:rsidR="00C27256" w:rsidRPr="00157EC9" w:rsidRDefault="00C27256" w:rsidP="00157EC9">
      <w:pPr>
        <w:pStyle w:val="Default"/>
        <w:numPr>
          <w:ilvl w:val="0"/>
          <w:numId w:val="10"/>
        </w:numPr>
        <w:rPr>
          <w:rFonts w:asciiTheme="minorHAnsi" w:hAnsiTheme="minorHAnsi" w:cstheme="minorBidi"/>
          <w:b/>
          <w:color w:val="auto"/>
          <w:sz w:val="28"/>
          <w:szCs w:val="28"/>
        </w:rPr>
      </w:pPr>
      <w:r>
        <w:rPr>
          <w:rFonts w:asciiTheme="minorHAnsi" w:hAnsiTheme="minorHAnsi" w:cstheme="minorBidi"/>
          <w:b/>
          <w:color w:val="auto"/>
          <w:sz w:val="28"/>
          <w:szCs w:val="28"/>
        </w:rPr>
        <w:t>Description du projet et des retombées dans le milieu</w:t>
      </w:r>
    </w:p>
    <w:tbl>
      <w:tblPr>
        <w:tblStyle w:val="Grilledutableau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4A3F68" w:rsidRPr="004A3F68" w14:paraId="76AE335C" w14:textId="77777777" w:rsidTr="00E34A13">
        <w:tc>
          <w:tcPr>
            <w:tcW w:w="9067" w:type="dxa"/>
            <w:shd w:val="clear" w:color="auto" w:fill="D9D9D9" w:themeFill="background1" w:themeFillShade="D9"/>
          </w:tcPr>
          <w:p w14:paraId="43FA5C28" w14:textId="295266E1" w:rsidR="004A3F68" w:rsidRPr="004A3F68" w:rsidRDefault="00C27256" w:rsidP="00E34A13">
            <w:pPr>
              <w:pStyle w:val="Paragraphedeliste"/>
              <w:numPr>
                <w:ilvl w:val="1"/>
                <w:numId w:val="10"/>
              </w:numPr>
              <w:rPr>
                <w:rFonts w:ascii="Century Gothic" w:hAnsi="Century Gothic"/>
                <w:color w:val="FFFFFF" w:themeColor="background1"/>
                <w:sz w:val="24"/>
                <w:szCs w:val="24"/>
              </w:rPr>
            </w:pPr>
            <w:r w:rsidRPr="00157EC9">
              <w:rPr>
                <w:b/>
                <w:sz w:val="24"/>
                <w:szCs w:val="24"/>
              </w:rPr>
              <w:t>Description du projet</w:t>
            </w:r>
            <w:r w:rsidR="004A3F68" w:rsidRPr="00656DCD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C27256" w14:paraId="2EA38B4D" w14:textId="77777777" w:rsidTr="001D12C7">
        <w:trPr>
          <w:trHeight w:val="394"/>
        </w:trPr>
        <w:tc>
          <w:tcPr>
            <w:tcW w:w="9067" w:type="dxa"/>
          </w:tcPr>
          <w:p w14:paraId="1131A5C3" w14:textId="38B0D599" w:rsidR="00C27256" w:rsidRPr="00656DCD" w:rsidRDefault="00C27256" w:rsidP="00C27256">
            <w:pPr>
              <w:pStyle w:val="Default"/>
              <w:rPr>
                <w:sz w:val="28"/>
                <w:szCs w:val="28"/>
              </w:rPr>
            </w:pPr>
            <w:r w:rsidRPr="00656DCD">
              <w:rPr>
                <w:rFonts w:asciiTheme="minorHAnsi" w:hAnsiTheme="minorHAnsi" w:cstheme="minorBidi"/>
                <w:color w:val="auto"/>
              </w:rPr>
              <w:t>Résumé </w:t>
            </w:r>
            <w:r w:rsidRPr="00656DCD">
              <w:rPr>
                <w:rFonts w:asciiTheme="minorHAnsi" w:hAnsiTheme="minorHAnsi" w:cs="Century Gothic"/>
                <w:i/>
                <w:iCs/>
                <w:color w:val="auto"/>
                <w:sz w:val="22"/>
                <w:szCs w:val="22"/>
                <w:lang w:val="fr-FR"/>
              </w:rPr>
              <w:t>(1 ou 2 phrases– pourra être utilisé pour toute promotion du projet):</w:t>
            </w:r>
            <w:r w:rsidRPr="00656DCD">
              <w:rPr>
                <w:sz w:val="28"/>
                <w:szCs w:val="28"/>
              </w:rPr>
              <w:t xml:space="preserve"> </w:t>
            </w:r>
          </w:p>
          <w:p w14:paraId="72FF2B6A" w14:textId="77777777" w:rsidR="00C27256" w:rsidRPr="00F1592D" w:rsidRDefault="00C27256" w:rsidP="00F1592D">
            <w:pPr>
              <w:rPr>
                <w:rFonts w:cstheme="minorHAnsi"/>
                <w:bCs/>
                <w:sz w:val="24"/>
                <w:szCs w:val="24"/>
              </w:rPr>
            </w:pPr>
          </w:p>
          <w:p w14:paraId="4293795C" w14:textId="77777777" w:rsidR="00C27256" w:rsidRPr="00F1592D" w:rsidRDefault="00C27256" w:rsidP="00E34A13">
            <w:pPr>
              <w:rPr>
                <w:bCs/>
                <w:sz w:val="24"/>
                <w:szCs w:val="24"/>
              </w:rPr>
            </w:pPr>
          </w:p>
        </w:tc>
      </w:tr>
      <w:tr w:rsidR="00C27256" w14:paraId="76FA59D4" w14:textId="77777777" w:rsidTr="00E93BAF">
        <w:trPr>
          <w:trHeight w:val="394"/>
        </w:trPr>
        <w:tc>
          <w:tcPr>
            <w:tcW w:w="9067" w:type="dxa"/>
          </w:tcPr>
          <w:p w14:paraId="0E943B3C" w14:textId="77777777" w:rsidR="00C27256" w:rsidRPr="00656DCD" w:rsidRDefault="00C27256" w:rsidP="00C27256">
            <w:pPr>
              <w:rPr>
                <w:sz w:val="28"/>
                <w:szCs w:val="28"/>
              </w:rPr>
            </w:pPr>
            <w:r w:rsidRPr="00656DCD">
              <w:rPr>
                <w:sz w:val="24"/>
                <w:szCs w:val="24"/>
              </w:rPr>
              <w:t>Clientèle cible</w:t>
            </w:r>
            <w:r w:rsidRPr="00656DCD">
              <w:rPr>
                <w:sz w:val="28"/>
                <w:szCs w:val="28"/>
              </w:rPr>
              <w:t> </w:t>
            </w:r>
            <w:r w:rsidRPr="00656DCD">
              <w:rPr>
                <w:rFonts w:cs="Century Gothic"/>
                <w:i/>
                <w:iCs/>
                <w:lang w:val="fr-FR"/>
              </w:rPr>
              <w:t>(pour qui?)</w:t>
            </w:r>
            <w:r w:rsidRPr="00656DCD">
              <w:rPr>
                <w:sz w:val="28"/>
                <w:szCs w:val="28"/>
              </w:rPr>
              <w:t xml:space="preserve">: </w:t>
            </w:r>
          </w:p>
          <w:p w14:paraId="1F180166" w14:textId="0683EFD4" w:rsidR="00C27256" w:rsidRPr="00656DCD" w:rsidRDefault="00C27256" w:rsidP="00F1592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27256" w14:paraId="77523BE1" w14:textId="77777777" w:rsidTr="00AC64DC">
        <w:trPr>
          <w:trHeight w:val="394"/>
        </w:trPr>
        <w:tc>
          <w:tcPr>
            <w:tcW w:w="9067" w:type="dxa"/>
          </w:tcPr>
          <w:p w14:paraId="3A602CB8" w14:textId="77777777" w:rsidR="00C27256" w:rsidRPr="00656DCD" w:rsidRDefault="00C27256" w:rsidP="00C27256">
            <w:pPr>
              <w:rPr>
                <w:rFonts w:cs="Century Gothic"/>
                <w:i/>
                <w:iCs/>
                <w:lang w:val="fr-FR"/>
              </w:rPr>
            </w:pPr>
            <w:r w:rsidRPr="00656DCD">
              <w:rPr>
                <w:sz w:val="24"/>
                <w:szCs w:val="24"/>
              </w:rPr>
              <w:t>Besoin du milieu</w:t>
            </w:r>
            <w:r w:rsidRPr="00656DCD">
              <w:rPr>
                <w:sz w:val="28"/>
                <w:szCs w:val="28"/>
              </w:rPr>
              <w:t> </w:t>
            </w:r>
            <w:r w:rsidRPr="00656DCD">
              <w:rPr>
                <w:rFonts w:cs="Century Gothic"/>
                <w:i/>
                <w:iCs/>
                <w:lang w:val="fr-FR"/>
              </w:rPr>
              <w:t>(pourquoi? – Appuyez vos propos sur des faits, des données statistiques, études ou planifications qui justifient le projet</w:t>
            </w:r>
            <w:proofErr w:type="gramStart"/>
            <w:r w:rsidRPr="00656DCD">
              <w:rPr>
                <w:rFonts w:cs="Century Gothic"/>
                <w:i/>
                <w:iCs/>
                <w:lang w:val="fr-FR"/>
              </w:rPr>
              <w:t>):</w:t>
            </w:r>
            <w:proofErr w:type="gramEnd"/>
            <w:r w:rsidRPr="00656DCD">
              <w:rPr>
                <w:rFonts w:cs="Century Gothic"/>
                <w:i/>
                <w:iCs/>
                <w:lang w:val="fr-FR"/>
              </w:rPr>
              <w:t xml:space="preserve"> </w:t>
            </w:r>
          </w:p>
          <w:p w14:paraId="3ECC2B7D" w14:textId="77777777" w:rsidR="00C27256" w:rsidRPr="00656DCD" w:rsidRDefault="00C27256" w:rsidP="00E34A13">
            <w:pPr>
              <w:rPr>
                <w:sz w:val="24"/>
                <w:szCs w:val="24"/>
              </w:rPr>
            </w:pPr>
          </w:p>
          <w:p w14:paraId="56C05357" w14:textId="77777777" w:rsidR="00C27256" w:rsidRPr="00656DCD" w:rsidRDefault="00C27256" w:rsidP="00E34A13">
            <w:pPr>
              <w:rPr>
                <w:sz w:val="24"/>
                <w:szCs w:val="24"/>
              </w:rPr>
            </w:pPr>
          </w:p>
          <w:p w14:paraId="420FE85E" w14:textId="0E972057" w:rsidR="00A43F17" w:rsidRPr="00656DCD" w:rsidRDefault="00A43F17" w:rsidP="00E34A13">
            <w:pPr>
              <w:rPr>
                <w:sz w:val="28"/>
                <w:szCs w:val="28"/>
              </w:rPr>
            </w:pPr>
          </w:p>
        </w:tc>
      </w:tr>
      <w:tr w:rsidR="00C27256" w14:paraId="139305D4" w14:textId="77777777" w:rsidTr="004E5722">
        <w:trPr>
          <w:trHeight w:val="394"/>
        </w:trPr>
        <w:tc>
          <w:tcPr>
            <w:tcW w:w="9067" w:type="dxa"/>
          </w:tcPr>
          <w:p w14:paraId="303674C6" w14:textId="77777777" w:rsidR="00C27256" w:rsidRPr="00656DCD" w:rsidRDefault="00C27256" w:rsidP="00C27256">
            <w:pPr>
              <w:rPr>
                <w:sz w:val="28"/>
                <w:szCs w:val="28"/>
              </w:rPr>
            </w:pPr>
            <w:r w:rsidRPr="00656DCD">
              <w:rPr>
                <w:sz w:val="24"/>
                <w:szCs w:val="24"/>
              </w:rPr>
              <w:t>Description détaillée du projet</w:t>
            </w:r>
            <w:r w:rsidRPr="00656DCD">
              <w:rPr>
                <w:sz w:val="28"/>
                <w:szCs w:val="28"/>
              </w:rPr>
              <w:t> </w:t>
            </w:r>
            <w:r w:rsidRPr="00656DCD">
              <w:rPr>
                <w:rFonts w:cs="Century Gothic"/>
                <w:i/>
                <w:iCs/>
                <w:lang w:val="fr-FR"/>
              </w:rPr>
              <w:t xml:space="preserve">(Quoi? </w:t>
            </w:r>
            <w:proofErr w:type="gramStart"/>
            <w:r w:rsidRPr="00656DCD">
              <w:rPr>
                <w:rFonts w:cs="Century Gothic"/>
                <w:i/>
                <w:iCs/>
                <w:lang w:val="fr-FR"/>
              </w:rPr>
              <w:t>Où?</w:t>
            </w:r>
            <w:proofErr w:type="gramEnd"/>
            <w:r w:rsidRPr="00656DCD">
              <w:rPr>
                <w:rFonts w:cs="Century Gothic"/>
                <w:i/>
                <w:iCs/>
                <w:lang w:val="fr-FR"/>
              </w:rPr>
              <w:t xml:space="preserve"> </w:t>
            </w:r>
            <w:proofErr w:type="gramStart"/>
            <w:r w:rsidRPr="00656DCD">
              <w:rPr>
                <w:rFonts w:cs="Century Gothic"/>
                <w:i/>
                <w:iCs/>
                <w:lang w:val="fr-FR"/>
              </w:rPr>
              <w:t>Quand?</w:t>
            </w:r>
            <w:proofErr w:type="gramEnd"/>
            <w:r w:rsidRPr="00656DCD">
              <w:rPr>
                <w:rFonts w:cs="Century Gothic"/>
                <w:i/>
                <w:iCs/>
                <w:lang w:val="fr-FR"/>
              </w:rPr>
              <w:t xml:space="preserve"> </w:t>
            </w:r>
            <w:proofErr w:type="gramStart"/>
            <w:r w:rsidRPr="00656DCD">
              <w:rPr>
                <w:rFonts w:cs="Century Gothic"/>
                <w:i/>
                <w:iCs/>
                <w:lang w:val="fr-FR"/>
              </w:rPr>
              <w:t>Comment?</w:t>
            </w:r>
            <w:proofErr w:type="gramEnd"/>
            <w:r w:rsidRPr="00656DCD">
              <w:rPr>
                <w:rFonts w:cs="Century Gothic"/>
                <w:i/>
                <w:iCs/>
                <w:lang w:val="fr-FR"/>
              </w:rPr>
              <w:t>):</w:t>
            </w:r>
            <w:r w:rsidRPr="00656DCD">
              <w:rPr>
                <w:sz w:val="28"/>
                <w:szCs w:val="28"/>
              </w:rPr>
              <w:t xml:space="preserve"> </w:t>
            </w:r>
          </w:p>
          <w:p w14:paraId="45BD0148" w14:textId="2B4A111D" w:rsidR="00C27256" w:rsidRPr="00656DCD" w:rsidRDefault="00C27256" w:rsidP="00E34A13">
            <w:pPr>
              <w:rPr>
                <w:rFonts w:cstheme="minorHAnsi"/>
                <w:sz w:val="24"/>
                <w:szCs w:val="24"/>
              </w:rPr>
            </w:pPr>
          </w:p>
          <w:p w14:paraId="537F5D93" w14:textId="5835BAA6" w:rsidR="00A43F17" w:rsidRPr="00656DCD" w:rsidRDefault="00A43F17" w:rsidP="00E34A13">
            <w:pPr>
              <w:rPr>
                <w:rFonts w:cstheme="minorHAnsi"/>
                <w:sz w:val="24"/>
                <w:szCs w:val="24"/>
              </w:rPr>
            </w:pPr>
          </w:p>
          <w:p w14:paraId="204661E0" w14:textId="77777777" w:rsidR="00A43F17" w:rsidRPr="00656DCD" w:rsidRDefault="00A43F17" w:rsidP="00E34A13">
            <w:pPr>
              <w:rPr>
                <w:rFonts w:cstheme="minorHAnsi"/>
                <w:sz w:val="24"/>
                <w:szCs w:val="24"/>
              </w:rPr>
            </w:pPr>
          </w:p>
          <w:p w14:paraId="55C8CDFB" w14:textId="39AD3AFE" w:rsidR="00C27256" w:rsidRPr="00656DCD" w:rsidRDefault="00C27256" w:rsidP="00E34A13">
            <w:pPr>
              <w:rPr>
                <w:sz w:val="28"/>
                <w:szCs w:val="28"/>
              </w:rPr>
            </w:pPr>
          </w:p>
        </w:tc>
      </w:tr>
      <w:tr w:rsidR="00A43F17" w14:paraId="6A6468F3" w14:textId="77777777" w:rsidTr="00A43F17">
        <w:trPr>
          <w:trHeight w:val="394"/>
        </w:trPr>
        <w:tc>
          <w:tcPr>
            <w:tcW w:w="9067" w:type="dxa"/>
            <w:shd w:val="clear" w:color="auto" w:fill="D9D9D9" w:themeFill="background1" w:themeFillShade="D9"/>
          </w:tcPr>
          <w:p w14:paraId="52643C26" w14:textId="2802C941" w:rsidR="00A43F17" w:rsidRPr="00C27256" w:rsidRDefault="00A43F17" w:rsidP="00157EC9">
            <w:pPr>
              <w:pStyle w:val="Paragraphedeliste"/>
              <w:numPr>
                <w:ilvl w:val="1"/>
                <w:numId w:val="10"/>
              </w:numPr>
              <w:rPr>
                <w:sz w:val="24"/>
                <w:szCs w:val="24"/>
              </w:rPr>
            </w:pPr>
            <w:r w:rsidRPr="00157EC9">
              <w:rPr>
                <w:b/>
                <w:sz w:val="24"/>
                <w:szCs w:val="24"/>
              </w:rPr>
              <w:t>Retombées pour le milieu</w:t>
            </w:r>
          </w:p>
        </w:tc>
      </w:tr>
      <w:tr w:rsidR="00A43F17" w14:paraId="476CCFEF" w14:textId="77777777" w:rsidTr="004E5722">
        <w:trPr>
          <w:trHeight w:val="394"/>
        </w:trPr>
        <w:tc>
          <w:tcPr>
            <w:tcW w:w="9067" w:type="dxa"/>
          </w:tcPr>
          <w:p w14:paraId="4E3B7A8F" w14:textId="41BAB181" w:rsidR="00A43F17" w:rsidRPr="00656DCD" w:rsidRDefault="00A43F17" w:rsidP="00A43F17">
            <w:pPr>
              <w:rPr>
                <w:sz w:val="28"/>
                <w:szCs w:val="28"/>
              </w:rPr>
            </w:pPr>
            <w:r w:rsidRPr="00656DCD">
              <w:rPr>
                <w:sz w:val="24"/>
                <w:szCs w:val="24"/>
              </w:rPr>
              <w:t>Développement social</w:t>
            </w:r>
            <w:r w:rsidRPr="00656DCD">
              <w:rPr>
                <w:sz w:val="28"/>
                <w:szCs w:val="28"/>
              </w:rPr>
              <w:t> </w:t>
            </w:r>
            <w:r w:rsidRPr="00656DCD">
              <w:rPr>
                <w:rFonts w:cs="Century Gothic"/>
                <w:i/>
                <w:iCs/>
                <w:lang w:val="fr-FR"/>
              </w:rPr>
              <w:t xml:space="preserve">(équité sociale, services communautaires, sentiment d’appartenance, bien- être, offre culturelle, services de loisirs, etc.): </w:t>
            </w:r>
          </w:p>
          <w:p w14:paraId="5C69B505" w14:textId="499D4B52" w:rsidR="00A43F17" w:rsidRPr="00656DCD" w:rsidRDefault="00A43F17" w:rsidP="00C27256">
            <w:pPr>
              <w:rPr>
                <w:sz w:val="24"/>
                <w:szCs w:val="24"/>
              </w:rPr>
            </w:pPr>
          </w:p>
          <w:p w14:paraId="325F56F1" w14:textId="77777777" w:rsidR="00A43F17" w:rsidRPr="00656DCD" w:rsidRDefault="00A43F17" w:rsidP="00C27256">
            <w:pPr>
              <w:rPr>
                <w:sz w:val="24"/>
                <w:szCs w:val="24"/>
              </w:rPr>
            </w:pPr>
          </w:p>
          <w:p w14:paraId="14A2DFB5" w14:textId="2DE8F0C6" w:rsidR="00A43F17" w:rsidRPr="00656DCD" w:rsidRDefault="00A43F17" w:rsidP="00C27256">
            <w:pPr>
              <w:rPr>
                <w:sz w:val="24"/>
                <w:szCs w:val="24"/>
              </w:rPr>
            </w:pPr>
          </w:p>
        </w:tc>
      </w:tr>
      <w:tr w:rsidR="00A43F17" w14:paraId="417738A9" w14:textId="77777777" w:rsidTr="004E5722">
        <w:trPr>
          <w:trHeight w:val="394"/>
        </w:trPr>
        <w:tc>
          <w:tcPr>
            <w:tcW w:w="9067" w:type="dxa"/>
          </w:tcPr>
          <w:p w14:paraId="6AD37632" w14:textId="66937349" w:rsidR="00A43F17" w:rsidRPr="00656DCD" w:rsidRDefault="00A43F17" w:rsidP="00A43F1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56DCD">
              <w:rPr>
                <w:sz w:val="24"/>
                <w:szCs w:val="24"/>
              </w:rPr>
              <w:t>Développement économique</w:t>
            </w:r>
            <w:r w:rsidRPr="00656DCD">
              <w:rPr>
                <w:sz w:val="28"/>
                <w:szCs w:val="28"/>
              </w:rPr>
              <w:t xml:space="preserve"> </w:t>
            </w:r>
            <w:r w:rsidRPr="00656DCD">
              <w:rPr>
                <w:rFonts w:cs="Century Gothic"/>
                <w:i/>
                <w:iCs/>
                <w:lang w:val="fr-FR"/>
              </w:rPr>
              <w:t xml:space="preserve">(création d’emplois; consolidation des milieux associatifs, municipal et/ou entrepreneurial; stimulation du marché local; diversification; innovation; etc.) : </w:t>
            </w:r>
          </w:p>
          <w:p w14:paraId="4DD9F7B8" w14:textId="77777777" w:rsidR="00A43F17" w:rsidRPr="00656DCD" w:rsidRDefault="00A43F17" w:rsidP="00C27256">
            <w:pPr>
              <w:rPr>
                <w:sz w:val="24"/>
                <w:szCs w:val="24"/>
              </w:rPr>
            </w:pPr>
          </w:p>
          <w:p w14:paraId="184192A5" w14:textId="77777777" w:rsidR="00A43F17" w:rsidRPr="00656DCD" w:rsidRDefault="00A43F17" w:rsidP="00C27256">
            <w:pPr>
              <w:rPr>
                <w:sz w:val="24"/>
                <w:szCs w:val="24"/>
              </w:rPr>
            </w:pPr>
          </w:p>
          <w:p w14:paraId="11F6BB2C" w14:textId="5E525988" w:rsidR="00A43F17" w:rsidRPr="00656DCD" w:rsidRDefault="00A43F17" w:rsidP="00C27256">
            <w:pPr>
              <w:rPr>
                <w:sz w:val="24"/>
                <w:szCs w:val="24"/>
                <w:lang w:val="fr-FR"/>
              </w:rPr>
            </w:pPr>
          </w:p>
        </w:tc>
      </w:tr>
      <w:tr w:rsidR="00A43F17" w14:paraId="580AA425" w14:textId="77777777" w:rsidTr="004E5722">
        <w:trPr>
          <w:trHeight w:val="394"/>
        </w:trPr>
        <w:tc>
          <w:tcPr>
            <w:tcW w:w="9067" w:type="dxa"/>
          </w:tcPr>
          <w:p w14:paraId="0371FEF8" w14:textId="474F0FB7" w:rsidR="00A43F17" w:rsidRPr="00656DCD" w:rsidRDefault="00A43F17" w:rsidP="00A43F17">
            <w:pPr>
              <w:rPr>
                <w:sz w:val="28"/>
                <w:szCs w:val="28"/>
              </w:rPr>
            </w:pPr>
            <w:r w:rsidRPr="00656DCD">
              <w:rPr>
                <w:sz w:val="24"/>
                <w:szCs w:val="24"/>
              </w:rPr>
              <w:lastRenderedPageBreak/>
              <w:t>Protection de l’environnement</w:t>
            </w:r>
            <w:r w:rsidRPr="00656DCD">
              <w:rPr>
                <w:sz w:val="28"/>
                <w:szCs w:val="28"/>
              </w:rPr>
              <w:t> </w:t>
            </w:r>
            <w:r w:rsidRPr="00656DCD">
              <w:rPr>
                <w:rFonts w:cs="Century Gothic"/>
                <w:i/>
                <w:iCs/>
                <w:lang w:val="fr-FR"/>
              </w:rPr>
              <w:t>(amélioration de la qualité de l’environnement, préoccupation affichée pour limiter les impacts du projet sur les écosystèmes, activités d’information, de sensibilisation ou d’éducation à l’environnement, etc.):</w:t>
            </w:r>
            <w:r w:rsidRPr="00656DCD">
              <w:rPr>
                <w:sz w:val="28"/>
                <w:szCs w:val="28"/>
              </w:rPr>
              <w:t xml:space="preserve"> </w:t>
            </w:r>
          </w:p>
          <w:p w14:paraId="3F1AABFC" w14:textId="77777777" w:rsidR="00A43F17" w:rsidRPr="00656DCD" w:rsidRDefault="00A43F17" w:rsidP="00A43F17">
            <w:pPr>
              <w:rPr>
                <w:sz w:val="24"/>
                <w:szCs w:val="24"/>
              </w:rPr>
            </w:pPr>
          </w:p>
          <w:p w14:paraId="6B9B8DD6" w14:textId="77777777" w:rsidR="00A43F17" w:rsidRPr="00656DCD" w:rsidRDefault="00A43F17" w:rsidP="00C27256">
            <w:pPr>
              <w:rPr>
                <w:sz w:val="24"/>
                <w:szCs w:val="24"/>
              </w:rPr>
            </w:pPr>
          </w:p>
          <w:p w14:paraId="15C595A5" w14:textId="26A38E6C" w:rsidR="00A43F17" w:rsidRPr="00656DCD" w:rsidRDefault="00A43F17" w:rsidP="00C27256">
            <w:pPr>
              <w:rPr>
                <w:sz w:val="24"/>
                <w:szCs w:val="24"/>
              </w:rPr>
            </w:pPr>
          </w:p>
        </w:tc>
      </w:tr>
    </w:tbl>
    <w:p w14:paraId="0DB73908" w14:textId="77777777" w:rsidR="00CA2A28" w:rsidRDefault="00CA2A28" w:rsidP="0026071D">
      <w:pPr>
        <w:pStyle w:val="Default"/>
        <w:rPr>
          <w:rFonts w:asciiTheme="minorHAnsi" w:hAnsiTheme="minorHAnsi" w:cstheme="minorBidi"/>
          <w:b/>
          <w:color w:val="auto"/>
          <w:sz w:val="28"/>
          <w:szCs w:val="28"/>
        </w:rPr>
      </w:pPr>
    </w:p>
    <w:p w14:paraId="4F96BA89" w14:textId="6BEE8AD4" w:rsidR="00A43F17" w:rsidRPr="00A042EB" w:rsidRDefault="00A43F17" w:rsidP="00157EC9">
      <w:pPr>
        <w:pStyle w:val="Default"/>
        <w:numPr>
          <w:ilvl w:val="0"/>
          <w:numId w:val="10"/>
        </w:numPr>
        <w:rPr>
          <w:rFonts w:asciiTheme="minorHAnsi" w:hAnsiTheme="minorHAnsi" w:cstheme="minorBidi"/>
          <w:b/>
          <w:color w:val="auto"/>
          <w:sz w:val="28"/>
          <w:szCs w:val="28"/>
        </w:rPr>
      </w:pPr>
      <w:r w:rsidRPr="00A042EB">
        <w:rPr>
          <w:rFonts w:asciiTheme="minorHAnsi" w:hAnsiTheme="minorHAnsi" w:cstheme="minorBidi"/>
          <w:b/>
          <w:color w:val="auto"/>
          <w:sz w:val="28"/>
          <w:szCs w:val="28"/>
        </w:rPr>
        <w:t>Partenariat et synergie</w:t>
      </w:r>
    </w:p>
    <w:tbl>
      <w:tblPr>
        <w:tblStyle w:val="Grilledutableau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A43F17" w:rsidRPr="00A042EB" w14:paraId="7B2E9FB6" w14:textId="77777777" w:rsidTr="00E34A13">
        <w:tc>
          <w:tcPr>
            <w:tcW w:w="9067" w:type="dxa"/>
            <w:shd w:val="clear" w:color="auto" w:fill="D9D9D9" w:themeFill="background1" w:themeFillShade="D9"/>
          </w:tcPr>
          <w:p w14:paraId="18CC92F6" w14:textId="0AFF1AD7" w:rsidR="00A43F17" w:rsidRPr="00A042EB" w:rsidRDefault="00A43F17" w:rsidP="00E34A13">
            <w:pPr>
              <w:pStyle w:val="Paragraphedeliste"/>
              <w:numPr>
                <w:ilvl w:val="1"/>
                <w:numId w:val="10"/>
              </w:numPr>
              <w:rPr>
                <w:rFonts w:ascii="Century Gothic" w:hAnsi="Century Gothic"/>
                <w:color w:val="FFFFFF" w:themeColor="background1"/>
                <w:sz w:val="28"/>
                <w:szCs w:val="28"/>
              </w:rPr>
            </w:pPr>
            <w:r w:rsidRPr="00A042EB">
              <w:rPr>
                <w:b/>
                <w:sz w:val="24"/>
                <w:szCs w:val="24"/>
              </w:rPr>
              <w:t>Appui de la communauté</w:t>
            </w:r>
            <w:r w:rsidRPr="00A042EB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A43F17" w14:paraId="15CAB9EB" w14:textId="77777777" w:rsidTr="00E34A13">
        <w:trPr>
          <w:trHeight w:val="394"/>
        </w:trPr>
        <w:tc>
          <w:tcPr>
            <w:tcW w:w="9067" w:type="dxa"/>
          </w:tcPr>
          <w:p w14:paraId="46B1F9BC" w14:textId="24680A96" w:rsidR="00A43F17" w:rsidRPr="00656DCD" w:rsidRDefault="00DB7004" w:rsidP="00E34A13">
            <w:pPr>
              <w:pStyle w:val="Default"/>
              <w:rPr>
                <w:sz w:val="28"/>
                <w:szCs w:val="28"/>
              </w:rPr>
            </w:pPr>
            <w:proofErr w:type="gramStart"/>
            <w:r w:rsidRPr="00A042EB">
              <w:rPr>
                <w:rFonts w:asciiTheme="minorHAnsi" w:hAnsiTheme="minorHAnsi" w:cstheme="minorBidi"/>
                <w:color w:val="auto"/>
              </w:rPr>
              <w:t>Faites</w:t>
            </w:r>
            <w:proofErr w:type="gramEnd"/>
            <w:r w:rsidRPr="00A042EB">
              <w:rPr>
                <w:rFonts w:asciiTheme="minorHAnsi" w:hAnsiTheme="minorHAnsi" w:cstheme="minorBidi"/>
                <w:color w:val="auto"/>
              </w:rPr>
              <w:t xml:space="preserve"> la liste des organismes </w:t>
            </w:r>
            <w:r w:rsidR="00DC7D2C" w:rsidRPr="00A042EB">
              <w:rPr>
                <w:rFonts w:asciiTheme="minorHAnsi" w:hAnsiTheme="minorHAnsi" w:cstheme="minorBidi"/>
                <w:color w:val="auto"/>
              </w:rPr>
              <w:t xml:space="preserve">à qui vous avez présenté votre projet et </w:t>
            </w:r>
            <w:r w:rsidRPr="00A042EB">
              <w:rPr>
                <w:rFonts w:asciiTheme="minorHAnsi" w:hAnsiTheme="minorHAnsi" w:cstheme="minorBidi"/>
                <w:color w:val="auto"/>
              </w:rPr>
              <w:t xml:space="preserve">qui </w:t>
            </w:r>
            <w:r w:rsidR="00DC7D2C" w:rsidRPr="00A042EB">
              <w:rPr>
                <w:rFonts w:asciiTheme="minorHAnsi" w:hAnsiTheme="minorHAnsi" w:cstheme="minorBidi"/>
                <w:color w:val="auto"/>
              </w:rPr>
              <w:t>l’</w:t>
            </w:r>
            <w:r w:rsidRPr="00A042EB">
              <w:rPr>
                <w:rFonts w:asciiTheme="minorHAnsi" w:hAnsiTheme="minorHAnsi" w:cstheme="minorBidi"/>
                <w:color w:val="auto"/>
              </w:rPr>
              <w:t>appuient ou</w:t>
            </w:r>
            <w:r w:rsidR="00DC7D2C" w:rsidRPr="00A042EB">
              <w:rPr>
                <w:rFonts w:asciiTheme="minorHAnsi" w:hAnsiTheme="minorHAnsi" w:cstheme="minorBidi"/>
                <w:color w:val="auto"/>
              </w:rPr>
              <w:t xml:space="preserve"> encore</w:t>
            </w:r>
            <w:r w:rsidRPr="00A042EB">
              <w:rPr>
                <w:rFonts w:asciiTheme="minorHAnsi" w:hAnsiTheme="minorHAnsi" w:cstheme="minorBidi"/>
                <w:color w:val="auto"/>
              </w:rPr>
              <w:t xml:space="preserve"> qui contribueront à sa réalisation </w:t>
            </w:r>
            <w:r w:rsidRPr="00A042EB">
              <w:rPr>
                <w:rFonts w:ascii="Verdana" w:hAnsi="Verdana"/>
                <w:i/>
                <w:iCs/>
                <w:sz w:val="18"/>
                <w:szCs w:val="18"/>
              </w:rPr>
              <w:t xml:space="preserve">(expliquez la nature de leur participation et joignez tous les documents </w:t>
            </w:r>
            <w:r w:rsidRPr="00A042EB">
              <w:rPr>
                <w:rFonts w:ascii="Arial" w:hAnsi="Arial" w:cs="Arial"/>
                <w:i/>
                <w:iCs/>
                <w:sz w:val="18"/>
                <w:szCs w:val="18"/>
              </w:rPr>
              <w:t>[</w:t>
            </w:r>
            <w:r w:rsidRPr="00A042EB">
              <w:rPr>
                <w:rFonts w:ascii="Verdana" w:hAnsi="Verdana"/>
                <w:i/>
                <w:iCs/>
                <w:sz w:val="18"/>
                <w:szCs w:val="18"/>
              </w:rPr>
              <w:t>résolutions et lettres d’appui</w:t>
            </w:r>
            <w:r w:rsidRPr="00A042EB">
              <w:rPr>
                <w:rFonts w:ascii="Arial" w:hAnsi="Arial" w:cs="Arial"/>
                <w:i/>
                <w:iCs/>
                <w:sz w:val="18"/>
                <w:szCs w:val="18"/>
              </w:rPr>
              <w:t>]</w:t>
            </w:r>
            <w:r w:rsidRPr="00A042EB">
              <w:rPr>
                <w:rFonts w:ascii="Verdana" w:hAnsi="Verdana"/>
                <w:i/>
                <w:iCs/>
                <w:sz w:val="18"/>
                <w:szCs w:val="18"/>
              </w:rPr>
              <w:t xml:space="preserve"> au dépôt de ce formulaire) :</w:t>
            </w:r>
          </w:p>
          <w:p w14:paraId="34C67B70" w14:textId="20CCBE7B" w:rsidR="00A43F17" w:rsidRPr="00656DCD" w:rsidRDefault="00A43F17" w:rsidP="00E34A13">
            <w:pPr>
              <w:pStyle w:val="Default"/>
              <w:rPr>
                <w:sz w:val="28"/>
                <w:szCs w:val="28"/>
              </w:rPr>
            </w:pPr>
          </w:p>
          <w:p w14:paraId="69B43BF0" w14:textId="77777777" w:rsidR="00DB7004" w:rsidRPr="00656DCD" w:rsidRDefault="00DB7004" w:rsidP="00E34A13">
            <w:pPr>
              <w:pStyle w:val="Default"/>
              <w:rPr>
                <w:sz w:val="28"/>
                <w:szCs w:val="28"/>
              </w:rPr>
            </w:pPr>
          </w:p>
          <w:p w14:paraId="3D7A3EDF" w14:textId="77777777" w:rsidR="00A43F17" w:rsidRPr="00656DCD" w:rsidRDefault="00A43F17" w:rsidP="00E34A13">
            <w:pPr>
              <w:rPr>
                <w:sz w:val="28"/>
                <w:szCs w:val="28"/>
              </w:rPr>
            </w:pPr>
          </w:p>
        </w:tc>
      </w:tr>
      <w:tr w:rsidR="00A43F17" w14:paraId="31ECB409" w14:textId="77777777" w:rsidTr="00E34A13">
        <w:trPr>
          <w:trHeight w:val="394"/>
        </w:trPr>
        <w:tc>
          <w:tcPr>
            <w:tcW w:w="9067" w:type="dxa"/>
          </w:tcPr>
          <w:p w14:paraId="21156CC5" w14:textId="61510B12" w:rsidR="00DB7004" w:rsidRPr="00656DCD" w:rsidRDefault="00DB7004" w:rsidP="00DB7004">
            <w:pPr>
              <w:pStyle w:val="Default"/>
              <w:rPr>
                <w:rFonts w:asciiTheme="minorHAnsi" w:hAnsiTheme="minorHAnsi" w:cstheme="minorBidi"/>
                <w:color w:val="auto"/>
              </w:rPr>
            </w:pPr>
            <w:r w:rsidRPr="00656DCD">
              <w:rPr>
                <w:rFonts w:asciiTheme="minorHAnsi" w:hAnsiTheme="minorHAnsi" w:cstheme="minorBidi"/>
                <w:color w:val="auto"/>
              </w:rPr>
              <w:t xml:space="preserve">Est-ce que le projet favorise la concertation ou la prise en charge par le milieu, a fait l’objet d’une planification d’un organisme, d’une municipalité ou d’une concertation locale ou régionale ou a permis le partenariat entre différents acteurs locaux (élus, citoyens, organismes et entreprises, etc.)?  </w:t>
            </w:r>
            <w:r w:rsidR="00F1592D" w:rsidRPr="00656DCD">
              <w:rPr>
                <w:rFonts w:asciiTheme="minorHAnsi" w:hAnsiTheme="minorHAnsi" w:cstheme="minorBidi"/>
                <w:color w:val="auto"/>
              </w:rPr>
              <w:t>S</w:t>
            </w:r>
            <w:r w:rsidRPr="00656DCD">
              <w:rPr>
                <w:rFonts w:asciiTheme="minorHAnsi" w:hAnsiTheme="minorHAnsi" w:cstheme="minorBidi"/>
                <w:color w:val="auto"/>
              </w:rPr>
              <w:t>i oui, de quelle façon?</w:t>
            </w:r>
          </w:p>
          <w:p w14:paraId="79651B57" w14:textId="77777777" w:rsidR="00DB7004" w:rsidRPr="00656DCD" w:rsidRDefault="00DB7004" w:rsidP="00DB7004">
            <w:pPr>
              <w:pStyle w:val="Default"/>
              <w:rPr>
                <w:rFonts w:asciiTheme="minorHAnsi" w:hAnsiTheme="minorHAnsi" w:cstheme="minorBidi"/>
                <w:color w:val="auto"/>
              </w:rPr>
            </w:pPr>
          </w:p>
          <w:p w14:paraId="6B11B153" w14:textId="77777777" w:rsidR="00A43F17" w:rsidRPr="00656DCD" w:rsidRDefault="00A43F17" w:rsidP="00E34A13">
            <w:pPr>
              <w:rPr>
                <w:sz w:val="28"/>
                <w:szCs w:val="28"/>
              </w:rPr>
            </w:pPr>
          </w:p>
          <w:p w14:paraId="52228D33" w14:textId="77777777" w:rsidR="00DB7004" w:rsidRPr="00656DCD" w:rsidRDefault="00DB7004" w:rsidP="00E34A13">
            <w:pPr>
              <w:rPr>
                <w:sz w:val="28"/>
                <w:szCs w:val="28"/>
              </w:rPr>
            </w:pPr>
          </w:p>
          <w:p w14:paraId="6A4D48BF" w14:textId="426C5C6D" w:rsidR="00DB7004" w:rsidRPr="00656DCD" w:rsidRDefault="00DB7004" w:rsidP="00E34A13">
            <w:pPr>
              <w:rPr>
                <w:sz w:val="28"/>
                <w:szCs w:val="28"/>
              </w:rPr>
            </w:pPr>
          </w:p>
        </w:tc>
      </w:tr>
    </w:tbl>
    <w:p w14:paraId="4D9098A6" w14:textId="77777777" w:rsidR="00656DCD" w:rsidRDefault="00656DCD" w:rsidP="0026071D">
      <w:pPr>
        <w:pStyle w:val="Default"/>
        <w:rPr>
          <w:rFonts w:asciiTheme="minorHAnsi" w:hAnsiTheme="minorHAnsi" w:cstheme="minorBidi"/>
          <w:b/>
          <w:color w:val="auto"/>
          <w:sz w:val="28"/>
          <w:szCs w:val="28"/>
        </w:rPr>
      </w:pPr>
    </w:p>
    <w:p w14:paraId="4151976F" w14:textId="0264FFAA" w:rsidR="00656DCD" w:rsidRPr="00157EC9" w:rsidRDefault="00656DCD" w:rsidP="00157EC9">
      <w:pPr>
        <w:pStyle w:val="Default"/>
        <w:numPr>
          <w:ilvl w:val="0"/>
          <w:numId w:val="10"/>
        </w:numPr>
        <w:rPr>
          <w:rFonts w:asciiTheme="minorHAnsi" w:hAnsiTheme="minorHAnsi" w:cstheme="minorBidi"/>
          <w:b/>
          <w:color w:val="auto"/>
          <w:sz w:val="28"/>
          <w:szCs w:val="28"/>
        </w:rPr>
      </w:pPr>
      <w:r>
        <w:rPr>
          <w:rFonts w:asciiTheme="minorHAnsi" w:hAnsiTheme="minorHAnsi" w:cstheme="minorBidi"/>
          <w:b/>
          <w:color w:val="auto"/>
          <w:sz w:val="28"/>
          <w:szCs w:val="28"/>
        </w:rPr>
        <w:t>Échéancier de réalisation</w:t>
      </w:r>
    </w:p>
    <w:tbl>
      <w:tblPr>
        <w:tblStyle w:val="Grilledutableau"/>
        <w:tblW w:w="9067" w:type="dxa"/>
        <w:tblLook w:val="04A0" w:firstRow="1" w:lastRow="0" w:firstColumn="1" w:lastColumn="0" w:noHBand="0" w:noVBand="1"/>
      </w:tblPr>
      <w:tblGrid>
        <w:gridCol w:w="4531"/>
        <w:gridCol w:w="4536"/>
      </w:tblGrid>
      <w:tr w:rsidR="00A17E74" w:rsidRPr="0023079F" w14:paraId="46BFD0B9" w14:textId="77777777" w:rsidTr="00BD4572">
        <w:tc>
          <w:tcPr>
            <w:tcW w:w="9067" w:type="dxa"/>
            <w:gridSpan w:val="2"/>
            <w:shd w:val="clear" w:color="auto" w:fill="D9D9D9" w:themeFill="background1" w:themeFillShade="D9"/>
          </w:tcPr>
          <w:p w14:paraId="3DE2F438" w14:textId="33442FEC" w:rsidR="00A17E74" w:rsidRPr="00A042EB" w:rsidRDefault="00A17E74" w:rsidP="00656DCD">
            <w:pPr>
              <w:pStyle w:val="Paragraphedeliste"/>
              <w:numPr>
                <w:ilvl w:val="1"/>
                <w:numId w:val="10"/>
              </w:numPr>
              <w:rPr>
                <w:b/>
                <w:sz w:val="28"/>
                <w:szCs w:val="28"/>
              </w:rPr>
            </w:pPr>
            <w:r w:rsidRPr="00A042EB">
              <w:rPr>
                <w:b/>
                <w:sz w:val="24"/>
                <w:szCs w:val="24"/>
              </w:rPr>
              <w:t>Dates de début et fin du projet</w:t>
            </w:r>
          </w:p>
        </w:tc>
      </w:tr>
      <w:tr w:rsidR="00A17E74" w:rsidRPr="0023079F" w14:paraId="0CF9F952" w14:textId="77777777" w:rsidTr="00BD4572">
        <w:tc>
          <w:tcPr>
            <w:tcW w:w="4531" w:type="dxa"/>
          </w:tcPr>
          <w:p w14:paraId="4BD33DA9" w14:textId="0CF4B90B" w:rsidR="00A17E74" w:rsidRPr="00A042EB" w:rsidRDefault="00A17E74" w:rsidP="00E34A13">
            <w:pPr>
              <w:rPr>
                <w:b/>
                <w:sz w:val="24"/>
                <w:szCs w:val="24"/>
              </w:rPr>
            </w:pPr>
            <w:r w:rsidRPr="00A042EB">
              <w:rPr>
                <w:b/>
                <w:sz w:val="24"/>
                <w:szCs w:val="24"/>
              </w:rPr>
              <w:t>Date de début du projet</w:t>
            </w:r>
          </w:p>
          <w:p w14:paraId="5B36DACB" w14:textId="77777777" w:rsidR="00A17E74" w:rsidRPr="00A042EB" w:rsidRDefault="00A17E74" w:rsidP="00E34A13">
            <w:pPr>
              <w:rPr>
                <w:b/>
                <w:sz w:val="24"/>
                <w:szCs w:val="24"/>
              </w:rPr>
            </w:pPr>
          </w:p>
          <w:p w14:paraId="40E95F46" w14:textId="190B227D" w:rsidR="00A17E74" w:rsidRPr="00A042EB" w:rsidRDefault="00A17E74" w:rsidP="00E34A13">
            <w:pPr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14:paraId="53F8DB18" w14:textId="3E1A7BC6" w:rsidR="00A17E74" w:rsidRPr="00A042EB" w:rsidRDefault="00A17E74" w:rsidP="00E34A13">
            <w:pPr>
              <w:rPr>
                <w:b/>
                <w:sz w:val="24"/>
                <w:szCs w:val="24"/>
              </w:rPr>
            </w:pPr>
            <w:r w:rsidRPr="00A042EB">
              <w:rPr>
                <w:b/>
                <w:sz w:val="24"/>
                <w:szCs w:val="24"/>
              </w:rPr>
              <w:t>Date de fin du projet</w:t>
            </w:r>
          </w:p>
        </w:tc>
      </w:tr>
      <w:tr w:rsidR="00A17E74" w:rsidRPr="0023079F" w14:paraId="2A7C14BA" w14:textId="77777777" w:rsidTr="00157EC9">
        <w:tc>
          <w:tcPr>
            <w:tcW w:w="9067" w:type="dxa"/>
            <w:gridSpan w:val="2"/>
            <w:shd w:val="clear" w:color="auto" w:fill="D9D9D9" w:themeFill="background1" w:themeFillShade="D9"/>
          </w:tcPr>
          <w:p w14:paraId="575672B9" w14:textId="03E26E10" w:rsidR="00A17E74" w:rsidRPr="00A17E74" w:rsidRDefault="00A17E74" w:rsidP="00A17E74">
            <w:pPr>
              <w:pStyle w:val="Paragraphedeliste"/>
              <w:numPr>
                <w:ilvl w:val="1"/>
                <w:numId w:val="10"/>
              </w:numPr>
              <w:rPr>
                <w:b/>
                <w:sz w:val="28"/>
                <w:szCs w:val="28"/>
              </w:rPr>
            </w:pPr>
            <w:r w:rsidRPr="00157EC9">
              <w:rPr>
                <w:b/>
                <w:sz w:val="24"/>
                <w:szCs w:val="24"/>
              </w:rPr>
              <w:t>Énumérez les étapes de réalisation du projet</w:t>
            </w:r>
          </w:p>
        </w:tc>
      </w:tr>
      <w:tr w:rsidR="00A17E74" w:rsidRPr="0023079F" w14:paraId="2FBE79B5" w14:textId="77777777" w:rsidTr="00BD4572">
        <w:tc>
          <w:tcPr>
            <w:tcW w:w="4531" w:type="dxa"/>
          </w:tcPr>
          <w:p w14:paraId="77250D37" w14:textId="37060AE2" w:rsidR="00A17E74" w:rsidRPr="00656DCD" w:rsidRDefault="00A17E74" w:rsidP="00A17E74">
            <w:pPr>
              <w:rPr>
                <w:b/>
                <w:sz w:val="24"/>
                <w:szCs w:val="24"/>
              </w:rPr>
            </w:pPr>
            <w:r w:rsidRPr="00656DCD">
              <w:rPr>
                <w:b/>
                <w:sz w:val="24"/>
                <w:szCs w:val="24"/>
              </w:rPr>
              <w:t>Activité</w:t>
            </w:r>
          </w:p>
        </w:tc>
        <w:tc>
          <w:tcPr>
            <w:tcW w:w="4536" w:type="dxa"/>
          </w:tcPr>
          <w:p w14:paraId="6378E38D" w14:textId="4744E0CA" w:rsidR="00A17E74" w:rsidRPr="00656DCD" w:rsidRDefault="00A17E74" w:rsidP="00A17E7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Période de réalisation</w:t>
            </w:r>
          </w:p>
        </w:tc>
      </w:tr>
      <w:tr w:rsidR="00A17E74" w:rsidRPr="0075599E" w14:paraId="5C0DF646" w14:textId="77777777" w:rsidTr="00BD4572">
        <w:tc>
          <w:tcPr>
            <w:tcW w:w="4531" w:type="dxa"/>
          </w:tcPr>
          <w:p w14:paraId="394FD44B" w14:textId="77777777" w:rsidR="00A17E74" w:rsidRPr="00BD4572" w:rsidRDefault="00A17E74" w:rsidP="00A17E74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</w:p>
          <w:p w14:paraId="46901C49" w14:textId="77777777" w:rsidR="00A17E74" w:rsidRPr="00BD4572" w:rsidRDefault="00A17E74" w:rsidP="00A17E74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</w:tcPr>
          <w:p w14:paraId="2199EA99" w14:textId="77777777" w:rsidR="00A17E74" w:rsidRPr="00BD4572" w:rsidRDefault="00A17E74" w:rsidP="00A17E74">
            <w:pPr>
              <w:pStyle w:val="Default"/>
              <w:rPr>
                <w:rFonts w:asciiTheme="minorHAnsi" w:hAnsiTheme="minorHAnsi" w:cstheme="minorHAnsi"/>
              </w:rPr>
            </w:pPr>
          </w:p>
          <w:p w14:paraId="28C9AD66" w14:textId="77777777" w:rsidR="00A17E74" w:rsidRPr="00BD4572" w:rsidRDefault="00A17E74" w:rsidP="00A17E74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  <w:tr w:rsidR="00A17E74" w14:paraId="5E18FEFB" w14:textId="77777777" w:rsidTr="00BD4572">
        <w:tc>
          <w:tcPr>
            <w:tcW w:w="4531" w:type="dxa"/>
          </w:tcPr>
          <w:p w14:paraId="1EADBB91" w14:textId="77777777" w:rsidR="00A17E74" w:rsidRPr="00BD4572" w:rsidRDefault="00A17E74" w:rsidP="00A17E74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</w:p>
          <w:p w14:paraId="0A015EE1" w14:textId="77777777" w:rsidR="00A17E74" w:rsidRPr="00BD4572" w:rsidRDefault="00A17E74" w:rsidP="00A17E74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4536" w:type="dxa"/>
          </w:tcPr>
          <w:p w14:paraId="71A18FDD" w14:textId="77777777" w:rsidR="00A17E74" w:rsidRPr="00BD4572" w:rsidRDefault="00A17E74" w:rsidP="00A17E74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  <w:tr w:rsidR="00A17E74" w14:paraId="49CAD459" w14:textId="77777777" w:rsidTr="00BD4572">
        <w:tc>
          <w:tcPr>
            <w:tcW w:w="4531" w:type="dxa"/>
          </w:tcPr>
          <w:p w14:paraId="7FFABA06" w14:textId="77777777" w:rsidR="00A17E74" w:rsidRPr="00BD4572" w:rsidRDefault="00A17E74" w:rsidP="00A17E74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</w:p>
          <w:p w14:paraId="50BF6606" w14:textId="77777777" w:rsidR="00A17E74" w:rsidRPr="00BD4572" w:rsidRDefault="00A17E74" w:rsidP="00A17E74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4536" w:type="dxa"/>
          </w:tcPr>
          <w:p w14:paraId="59B9D91B" w14:textId="77777777" w:rsidR="00A17E74" w:rsidRPr="00BD4572" w:rsidRDefault="00A17E74" w:rsidP="00A17E74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</w:tbl>
    <w:p w14:paraId="2A41B9F9" w14:textId="49138D25" w:rsidR="00A17E74" w:rsidRDefault="00A17E74" w:rsidP="00671675">
      <w:pPr>
        <w:widowControl w:val="0"/>
        <w:autoSpaceDE w:val="0"/>
        <w:autoSpaceDN w:val="0"/>
        <w:adjustRightInd w:val="0"/>
        <w:spacing w:after="240"/>
        <w:rPr>
          <w:rFonts w:cs="Times"/>
          <w:lang w:val="fr-FR"/>
        </w:rPr>
      </w:pPr>
    </w:p>
    <w:p w14:paraId="1E15115C" w14:textId="5C919B86" w:rsidR="00BD4572" w:rsidRPr="00157EC9" w:rsidRDefault="00BD4572" w:rsidP="00157EC9">
      <w:pPr>
        <w:pStyle w:val="Default"/>
        <w:numPr>
          <w:ilvl w:val="0"/>
          <w:numId w:val="10"/>
        </w:numPr>
        <w:rPr>
          <w:rFonts w:asciiTheme="minorHAnsi" w:hAnsiTheme="minorHAnsi" w:cstheme="minorBidi"/>
          <w:b/>
          <w:color w:val="auto"/>
          <w:sz w:val="28"/>
          <w:szCs w:val="28"/>
        </w:rPr>
      </w:pPr>
      <w:r>
        <w:rPr>
          <w:rFonts w:asciiTheme="minorHAnsi" w:hAnsiTheme="minorHAnsi" w:cstheme="minorBidi"/>
          <w:b/>
          <w:color w:val="auto"/>
          <w:sz w:val="28"/>
          <w:szCs w:val="28"/>
        </w:rPr>
        <w:lastRenderedPageBreak/>
        <w:t>Promotion</w:t>
      </w:r>
    </w:p>
    <w:tbl>
      <w:tblPr>
        <w:tblStyle w:val="Grilledutableau"/>
        <w:tblW w:w="9067" w:type="dxa"/>
        <w:tblLook w:val="04A0" w:firstRow="1" w:lastRow="0" w:firstColumn="1" w:lastColumn="0" w:noHBand="0" w:noVBand="1"/>
      </w:tblPr>
      <w:tblGrid>
        <w:gridCol w:w="4531"/>
        <w:gridCol w:w="4536"/>
      </w:tblGrid>
      <w:tr w:rsidR="00BD4572" w:rsidRPr="0023079F" w14:paraId="3D592DB6" w14:textId="77777777" w:rsidTr="00E34A13">
        <w:tc>
          <w:tcPr>
            <w:tcW w:w="9067" w:type="dxa"/>
            <w:gridSpan w:val="2"/>
            <w:shd w:val="clear" w:color="auto" w:fill="D9D9D9" w:themeFill="background1" w:themeFillShade="D9"/>
          </w:tcPr>
          <w:p w14:paraId="2947AA33" w14:textId="46EDD923" w:rsidR="00BD4572" w:rsidRPr="00656DCD" w:rsidRDefault="00BD4572" w:rsidP="00E34A13">
            <w:pPr>
              <w:pStyle w:val="Paragraphedeliste"/>
              <w:numPr>
                <w:ilvl w:val="1"/>
                <w:numId w:val="10"/>
              </w:numPr>
              <w:rPr>
                <w:b/>
                <w:sz w:val="28"/>
                <w:szCs w:val="28"/>
              </w:rPr>
            </w:pPr>
            <w:r w:rsidRPr="00157EC9">
              <w:rPr>
                <w:b/>
                <w:sz w:val="24"/>
                <w:szCs w:val="24"/>
              </w:rPr>
              <w:t>Moyens de communication prévus dans la mise en œuvre du projet</w:t>
            </w:r>
          </w:p>
        </w:tc>
      </w:tr>
      <w:tr w:rsidR="00BD4572" w:rsidRPr="0023079F" w14:paraId="0374EAF4" w14:textId="77777777" w:rsidTr="00E34A13">
        <w:tc>
          <w:tcPr>
            <w:tcW w:w="4531" w:type="dxa"/>
          </w:tcPr>
          <w:p w14:paraId="213B6806" w14:textId="137394AB" w:rsidR="00BD4572" w:rsidRPr="00656DCD" w:rsidRDefault="00BD4572" w:rsidP="00E34A13">
            <w:pPr>
              <w:rPr>
                <w:b/>
                <w:sz w:val="24"/>
                <w:szCs w:val="24"/>
              </w:rPr>
            </w:pPr>
            <w:r w:rsidRPr="00656DCD">
              <w:rPr>
                <w:b/>
                <w:sz w:val="24"/>
                <w:szCs w:val="24"/>
              </w:rPr>
              <w:t>Activité</w:t>
            </w:r>
            <w:r>
              <w:rPr>
                <w:b/>
                <w:sz w:val="24"/>
                <w:szCs w:val="24"/>
              </w:rPr>
              <w:t xml:space="preserve"> (moyen)</w:t>
            </w:r>
          </w:p>
        </w:tc>
        <w:tc>
          <w:tcPr>
            <w:tcW w:w="4536" w:type="dxa"/>
          </w:tcPr>
          <w:p w14:paraId="7F127DE6" w14:textId="77777777" w:rsidR="00BD4572" w:rsidRPr="00656DCD" w:rsidRDefault="00BD4572" w:rsidP="00E34A1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Période de réalisation</w:t>
            </w:r>
          </w:p>
        </w:tc>
      </w:tr>
      <w:tr w:rsidR="00BD4572" w:rsidRPr="0075599E" w14:paraId="686EE340" w14:textId="77777777" w:rsidTr="00E34A13">
        <w:tc>
          <w:tcPr>
            <w:tcW w:w="4531" w:type="dxa"/>
          </w:tcPr>
          <w:p w14:paraId="376632A3" w14:textId="77777777" w:rsidR="00BD4572" w:rsidRPr="00BD4572" w:rsidRDefault="00BD4572" w:rsidP="00E34A13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</w:p>
          <w:p w14:paraId="66B16031" w14:textId="77777777" w:rsidR="00BD4572" w:rsidRPr="00BD4572" w:rsidRDefault="00BD4572" w:rsidP="00E34A13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</w:tcPr>
          <w:p w14:paraId="3DC434DB" w14:textId="77777777" w:rsidR="00BD4572" w:rsidRPr="00BD4572" w:rsidRDefault="00BD4572" w:rsidP="00E34A13">
            <w:pPr>
              <w:pStyle w:val="Default"/>
              <w:rPr>
                <w:rFonts w:asciiTheme="minorHAnsi" w:hAnsiTheme="minorHAnsi" w:cstheme="minorHAnsi"/>
              </w:rPr>
            </w:pPr>
          </w:p>
          <w:p w14:paraId="2B2C9578" w14:textId="77777777" w:rsidR="00BD4572" w:rsidRPr="00BD4572" w:rsidRDefault="00BD4572" w:rsidP="00E34A13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  <w:tr w:rsidR="00BD4572" w14:paraId="549AD55B" w14:textId="77777777" w:rsidTr="00E34A13">
        <w:tc>
          <w:tcPr>
            <w:tcW w:w="4531" w:type="dxa"/>
          </w:tcPr>
          <w:p w14:paraId="0110F31C" w14:textId="77777777" w:rsidR="00BD4572" w:rsidRPr="00BD4572" w:rsidRDefault="00BD4572" w:rsidP="00E34A13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</w:p>
          <w:p w14:paraId="024B1905" w14:textId="77777777" w:rsidR="00BD4572" w:rsidRPr="00BD4572" w:rsidRDefault="00BD4572" w:rsidP="00E34A13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4536" w:type="dxa"/>
          </w:tcPr>
          <w:p w14:paraId="160B8FDD" w14:textId="77777777" w:rsidR="00BD4572" w:rsidRPr="00BD4572" w:rsidRDefault="00BD4572" w:rsidP="00E34A13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  <w:tr w:rsidR="00BD4572" w14:paraId="3882C5D4" w14:textId="77777777" w:rsidTr="00E34A13">
        <w:tc>
          <w:tcPr>
            <w:tcW w:w="4531" w:type="dxa"/>
          </w:tcPr>
          <w:p w14:paraId="52F7DADD" w14:textId="77777777" w:rsidR="00BD4572" w:rsidRPr="00BD4572" w:rsidRDefault="00BD4572" w:rsidP="00E34A13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</w:p>
          <w:p w14:paraId="09942781" w14:textId="77777777" w:rsidR="00BD4572" w:rsidRPr="00BD4572" w:rsidRDefault="00BD4572" w:rsidP="00E34A13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4536" w:type="dxa"/>
          </w:tcPr>
          <w:p w14:paraId="13BC43D4" w14:textId="77777777" w:rsidR="00BD4572" w:rsidRPr="00BD4572" w:rsidRDefault="00BD4572" w:rsidP="00E34A13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</w:tbl>
    <w:p w14:paraId="7FF49925" w14:textId="0F7A3659" w:rsidR="00656DCD" w:rsidRDefault="00656DCD" w:rsidP="00671675">
      <w:pPr>
        <w:widowControl w:val="0"/>
        <w:autoSpaceDE w:val="0"/>
        <w:autoSpaceDN w:val="0"/>
        <w:adjustRightInd w:val="0"/>
        <w:spacing w:after="240"/>
        <w:rPr>
          <w:rFonts w:cs="Times"/>
          <w:lang w:val="fr-FR"/>
        </w:rPr>
      </w:pPr>
    </w:p>
    <w:p w14:paraId="2DAAB671" w14:textId="5CE589B1" w:rsidR="00BD4572" w:rsidRPr="00A042EB" w:rsidRDefault="00BD4572" w:rsidP="00157EC9">
      <w:pPr>
        <w:pStyle w:val="Default"/>
        <w:numPr>
          <w:ilvl w:val="0"/>
          <w:numId w:val="10"/>
        </w:numPr>
        <w:rPr>
          <w:rFonts w:asciiTheme="minorHAnsi" w:hAnsiTheme="minorHAnsi" w:cstheme="minorBidi"/>
          <w:b/>
          <w:color w:val="auto"/>
          <w:sz w:val="28"/>
          <w:szCs w:val="28"/>
        </w:rPr>
      </w:pPr>
      <w:r w:rsidRPr="00A042EB">
        <w:rPr>
          <w:rFonts w:asciiTheme="minorHAnsi" w:hAnsiTheme="minorHAnsi" w:cstheme="minorBidi"/>
          <w:b/>
          <w:color w:val="auto"/>
          <w:sz w:val="28"/>
          <w:szCs w:val="28"/>
        </w:rPr>
        <w:t>Pérennité du projet</w:t>
      </w:r>
    </w:p>
    <w:tbl>
      <w:tblPr>
        <w:tblStyle w:val="Grilledutableau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BD4572" w:rsidRPr="00A042EB" w14:paraId="0A321761" w14:textId="77777777" w:rsidTr="00E34A13">
        <w:tc>
          <w:tcPr>
            <w:tcW w:w="9067" w:type="dxa"/>
            <w:shd w:val="clear" w:color="auto" w:fill="D9D9D9" w:themeFill="background1" w:themeFillShade="D9"/>
          </w:tcPr>
          <w:p w14:paraId="0925CCE5" w14:textId="158029E1" w:rsidR="00BD4572" w:rsidRPr="00A042EB" w:rsidRDefault="00BD4572" w:rsidP="00E34A13">
            <w:pPr>
              <w:pStyle w:val="Paragraphedeliste"/>
              <w:numPr>
                <w:ilvl w:val="1"/>
                <w:numId w:val="10"/>
              </w:numPr>
              <w:rPr>
                <w:b/>
                <w:sz w:val="28"/>
                <w:szCs w:val="28"/>
              </w:rPr>
            </w:pPr>
            <w:r w:rsidRPr="00A042EB">
              <w:rPr>
                <w:b/>
                <w:sz w:val="24"/>
                <w:szCs w:val="24"/>
              </w:rPr>
              <w:t>Perspectives d’autofinancement et de viabilité du projet</w:t>
            </w:r>
          </w:p>
        </w:tc>
      </w:tr>
      <w:tr w:rsidR="00BD4572" w:rsidRPr="0075599E" w14:paraId="66954909" w14:textId="77777777" w:rsidTr="00EF00F2">
        <w:tc>
          <w:tcPr>
            <w:tcW w:w="9067" w:type="dxa"/>
          </w:tcPr>
          <w:p w14:paraId="5FF80280" w14:textId="46E34B1B" w:rsidR="00BD4572" w:rsidRPr="00BD4572" w:rsidRDefault="00BD4572" w:rsidP="00E34A13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  <w:r w:rsidRPr="00A042EB">
              <w:rPr>
                <w:rFonts w:asciiTheme="minorHAnsi" w:hAnsiTheme="minorHAnsi" w:cstheme="minorHAnsi"/>
                <w:color w:val="auto"/>
              </w:rPr>
              <w:t>Advenant l’appui du FSPS à votre projet, celui-ci démontre-t-il des possibilités d’autofinancement et de viabilité? Expliquez en quoi (ex. : sources de financement, entretien, responsabilités, plan d’affaires, etc.).</w:t>
            </w:r>
          </w:p>
          <w:p w14:paraId="47CF7D2F" w14:textId="77777777" w:rsidR="00E33F7E" w:rsidRDefault="00E33F7E" w:rsidP="00E34A13">
            <w:pPr>
              <w:pStyle w:val="Default"/>
              <w:rPr>
                <w:rFonts w:asciiTheme="minorHAnsi" w:hAnsiTheme="minorHAnsi" w:cstheme="minorHAnsi"/>
              </w:rPr>
            </w:pPr>
          </w:p>
          <w:p w14:paraId="289EAE1F" w14:textId="77777777" w:rsidR="003141EE" w:rsidRDefault="003141EE" w:rsidP="00E34A13">
            <w:pPr>
              <w:pStyle w:val="Default"/>
              <w:rPr>
                <w:rFonts w:asciiTheme="minorHAnsi" w:hAnsiTheme="minorHAnsi" w:cstheme="minorHAnsi"/>
              </w:rPr>
            </w:pPr>
          </w:p>
          <w:p w14:paraId="63EB53CB" w14:textId="77777777" w:rsidR="003141EE" w:rsidRDefault="003141EE" w:rsidP="00E34A13">
            <w:pPr>
              <w:pStyle w:val="Default"/>
              <w:rPr>
                <w:rFonts w:asciiTheme="minorHAnsi" w:hAnsiTheme="minorHAnsi" w:cstheme="minorHAnsi"/>
              </w:rPr>
            </w:pPr>
          </w:p>
          <w:p w14:paraId="0509DDF9" w14:textId="6A8AA510" w:rsidR="003141EE" w:rsidRPr="00BD4572" w:rsidRDefault="003141EE" w:rsidP="00E34A13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</w:tbl>
    <w:p w14:paraId="01A4E83C" w14:textId="2E6DF288" w:rsidR="00F36B0E" w:rsidRDefault="00F36B0E" w:rsidP="008F3CA8">
      <w:pPr>
        <w:rPr>
          <w:rFonts w:cstheme="minorHAnsi"/>
          <w:sz w:val="24"/>
          <w:szCs w:val="24"/>
        </w:rPr>
      </w:pPr>
    </w:p>
    <w:p w14:paraId="4AFE0FBE" w14:textId="75EA7ED4" w:rsidR="00F36B0E" w:rsidRPr="00A042EB" w:rsidRDefault="00393B9B" w:rsidP="00A17E74">
      <w:pPr>
        <w:pStyle w:val="Paragraphedeliste"/>
        <w:numPr>
          <w:ilvl w:val="0"/>
          <w:numId w:val="10"/>
        </w:numPr>
        <w:rPr>
          <w:b/>
          <w:sz w:val="28"/>
          <w:szCs w:val="28"/>
        </w:rPr>
      </w:pPr>
      <w:r w:rsidRPr="00A042EB">
        <w:rPr>
          <w:b/>
          <w:sz w:val="28"/>
          <w:szCs w:val="28"/>
        </w:rPr>
        <w:t>Statistiques</w:t>
      </w:r>
    </w:p>
    <w:tbl>
      <w:tblPr>
        <w:tblStyle w:val="Grilledutableau"/>
        <w:tblW w:w="9067" w:type="dxa"/>
        <w:tblLook w:val="04A0" w:firstRow="1" w:lastRow="0" w:firstColumn="1" w:lastColumn="0" w:noHBand="0" w:noVBand="1"/>
      </w:tblPr>
      <w:tblGrid>
        <w:gridCol w:w="4531"/>
        <w:gridCol w:w="4536"/>
      </w:tblGrid>
      <w:tr w:rsidR="00393B9B" w:rsidRPr="00656DCD" w14:paraId="4E57DD28" w14:textId="77777777" w:rsidTr="00E34A13">
        <w:tc>
          <w:tcPr>
            <w:tcW w:w="9067" w:type="dxa"/>
            <w:gridSpan w:val="2"/>
            <w:shd w:val="clear" w:color="auto" w:fill="D9D9D9" w:themeFill="background1" w:themeFillShade="D9"/>
          </w:tcPr>
          <w:p w14:paraId="4BE5EA3C" w14:textId="3FCD8555" w:rsidR="00393B9B" w:rsidRPr="00656DCD" w:rsidRDefault="00393B9B" w:rsidP="00E34A13">
            <w:pPr>
              <w:pStyle w:val="Paragraphedeliste"/>
              <w:numPr>
                <w:ilvl w:val="1"/>
                <w:numId w:val="10"/>
              </w:numPr>
              <w:rPr>
                <w:b/>
                <w:sz w:val="28"/>
                <w:szCs w:val="28"/>
              </w:rPr>
            </w:pPr>
            <w:r w:rsidRPr="00157EC9">
              <w:rPr>
                <w:b/>
                <w:sz w:val="24"/>
                <w:szCs w:val="24"/>
              </w:rPr>
              <w:t>Nombre d’emplois créés ou maintenus</w:t>
            </w:r>
          </w:p>
        </w:tc>
      </w:tr>
      <w:tr w:rsidR="00B42EC2" w:rsidRPr="00656DCD" w14:paraId="20478D51" w14:textId="77777777" w:rsidTr="00CF555D">
        <w:tc>
          <w:tcPr>
            <w:tcW w:w="9067" w:type="dxa"/>
            <w:gridSpan w:val="2"/>
          </w:tcPr>
          <w:p w14:paraId="0164D611" w14:textId="77777777" w:rsidR="00B42EC2" w:rsidRDefault="00B42EC2" w:rsidP="00B42EC2">
            <w:pPr>
              <w:rPr>
                <w:rFonts w:cstheme="minorHAnsi"/>
                <w:sz w:val="24"/>
                <w:szCs w:val="24"/>
              </w:rPr>
            </w:pPr>
            <w:r w:rsidRPr="00B42EC2">
              <w:rPr>
                <w:rFonts w:cstheme="minorHAnsi"/>
                <w:sz w:val="24"/>
                <w:szCs w:val="24"/>
              </w:rPr>
              <w:t xml:space="preserve">Nombre d’emplois en équivalent temps complet </w:t>
            </w:r>
            <w:proofErr w:type="spellStart"/>
            <w:r w:rsidRPr="00B42EC2">
              <w:rPr>
                <w:rFonts w:cstheme="minorHAnsi"/>
                <w:sz w:val="24"/>
                <w:szCs w:val="24"/>
              </w:rPr>
              <w:t>avant projet</w:t>
            </w:r>
            <w:proofErr w:type="spellEnd"/>
          </w:p>
          <w:p w14:paraId="030635B8" w14:textId="31C22DD3" w:rsidR="00B42EC2" w:rsidRPr="00656DCD" w:rsidRDefault="00B42EC2" w:rsidP="00B42EC2">
            <w:pPr>
              <w:rPr>
                <w:b/>
                <w:sz w:val="24"/>
                <w:szCs w:val="24"/>
              </w:rPr>
            </w:pPr>
          </w:p>
        </w:tc>
      </w:tr>
      <w:tr w:rsidR="00B42EC2" w:rsidRPr="00BD4572" w14:paraId="2729A1B0" w14:textId="77777777" w:rsidTr="008F1859">
        <w:tc>
          <w:tcPr>
            <w:tcW w:w="9067" w:type="dxa"/>
            <w:gridSpan w:val="2"/>
          </w:tcPr>
          <w:p w14:paraId="52071B81" w14:textId="77777777" w:rsidR="00B42EC2" w:rsidRDefault="00B42EC2" w:rsidP="00B42EC2">
            <w:pPr>
              <w:pStyle w:val="Default"/>
              <w:rPr>
                <w:rFonts w:asciiTheme="minorHAnsi" w:hAnsiTheme="minorHAnsi" w:cstheme="minorHAnsi"/>
              </w:rPr>
            </w:pPr>
            <w:r w:rsidRPr="00B42EC2">
              <w:rPr>
                <w:rFonts w:asciiTheme="minorHAnsi" w:hAnsiTheme="minorHAnsi" w:cstheme="minorHAnsi"/>
              </w:rPr>
              <w:t>Nombre d’emplois en équivalent temps complet après projet</w:t>
            </w:r>
          </w:p>
          <w:p w14:paraId="56201099" w14:textId="77777777" w:rsidR="00B42EC2" w:rsidRPr="00BD4572" w:rsidRDefault="00B42EC2" w:rsidP="00B42EC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42EC2" w:rsidRPr="00BD4572" w14:paraId="24C8BA6D" w14:textId="77777777" w:rsidTr="00782BFE">
        <w:tc>
          <w:tcPr>
            <w:tcW w:w="9067" w:type="dxa"/>
            <w:gridSpan w:val="2"/>
          </w:tcPr>
          <w:p w14:paraId="63735DC1" w14:textId="5F1B7C33" w:rsidR="00B42EC2" w:rsidRPr="00B42EC2" w:rsidRDefault="00B42EC2" w:rsidP="00B42EC2">
            <w:pPr>
              <w:rPr>
                <w:rFonts w:cstheme="minorHAnsi"/>
                <w:sz w:val="24"/>
                <w:szCs w:val="24"/>
              </w:rPr>
            </w:pPr>
            <w:r w:rsidRPr="00B42EC2">
              <w:rPr>
                <w:rFonts w:cstheme="minorHAnsi"/>
                <w:sz w:val="24"/>
                <w:szCs w:val="24"/>
              </w:rPr>
              <w:t>Nombre d’emplois con</w:t>
            </w:r>
            <w:r w:rsidR="00A042EB">
              <w:rPr>
                <w:rFonts w:cstheme="minorHAnsi"/>
                <w:sz w:val="24"/>
                <w:szCs w:val="24"/>
              </w:rPr>
              <w:t>solidés</w:t>
            </w:r>
          </w:p>
          <w:p w14:paraId="3A247C7E" w14:textId="77777777" w:rsidR="00B42EC2" w:rsidRPr="00BD4572" w:rsidRDefault="00B42EC2" w:rsidP="00B42EC2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  <w:tr w:rsidR="00B42EC2" w:rsidRPr="00BD4572" w14:paraId="354549CD" w14:textId="77777777" w:rsidTr="00B42EC2">
        <w:tc>
          <w:tcPr>
            <w:tcW w:w="9067" w:type="dxa"/>
            <w:gridSpan w:val="2"/>
            <w:shd w:val="clear" w:color="auto" w:fill="D9D9D9" w:themeFill="background1" w:themeFillShade="D9"/>
          </w:tcPr>
          <w:p w14:paraId="6D2165A5" w14:textId="21B6C848" w:rsidR="00B42EC2" w:rsidRPr="00BD4572" w:rsidRDefault="00B42EC2" w:rsidP="00B42EC2">
            <w:pPr>
              <w:pStyle w:val="Default"/>
              <w:rPr>
                <w:rFonts w:asciiTheme="minorHAnsi" w:hAnsiTheme="minorHAnsi" w:cstheme="minorHAnsi"/>
              </w:rPr>
            </w:pPr>
            <w:r w:rsidRPr="00960103">
              <w:rPr>
                <w:rFonts w:asciiTheme="minorHAnsi" w:hAnsiTheme="minorHAnsi" w:cstheme="minorBidi"/>
                <w:b/>
                <w:color w:val="auto"/>
              </w:rPr>
              <w:t>8.2 Chiffre d’affaires (pour les organismes et coop seulement)</w:t>
            </w:r>
          </w:p>
        </w:tc>
      </w:tr>
      <w:tr w:rsidR="00B42EC2" w:rsidRPr="00BD4572" w14:paraId="14F4B3A2" w14:textId="77777777" w:rsidTr="00E34A13">
        <w:tc>
          <w:tcPr>
            <w:tcW w:w="4531" w:type="dxa"/>
          </w:tcPr>
          <w:p w14:paraId="48A1A4DF" w14:textId="0CFBA9D9" w:rsidR="00B42EC2" w:rsidRPr="00B42EC2" w:rsidRDefault="00B42EC2" w:rsidP="00B42EC2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Chiffre d’affaires </w:t>
            </w:r>
            <w:proofErr w:type="spellStart"/>
            <w:r>
              <w:rPr>
                <w:rFonts w:asciiTheme="minorHAnsi" w:hAnsiTheme="minorHAnsi" w:cstheme="minorHAnsi"/>
              </w:rPr>
              <w:t>avant projet</w:t>
            </w:r>
            <w:proofErr w:type="spellEnd"/>
          </w:p>
        </w:tc>
        <w:tc>
          <w:tcPr>
            <w:tcW w:w="4536" w:type="dxa"/>
          </w:tcPr>
          <w:p w14:paraId="01E4113C" w14:textId="77777777" w:rsidR="00B42EC2" w:rsidRDefault="00B42EC2" w:rsidP="00B42EC2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Chiffre d’affaires après projet (si différent)</w:t>
            </w:r>
          </w:p>
          <w:p w14:paraId="7C3EEC1B" w14:textId="4A88EC75" w:rsidR="00B42EC2" w:rsidRPr="00BD4572" w:rsidRDefault="00B42EC2" w:rsidP="00B42EC2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</w:tbl>
    <w:p w14:paraId="1991DB9D" w14:textId="4CCACCA5" w:rsidR="00393B9B" w:rsidRDefault="00393B9B" w:rsidP="00CA2A28">
      <w:pPr>
        <w:rPr>
          <w:rFonts w:cstheme="minorHAnsi"/>
          <w:sz w:val="24"/>
          <w:szCs w:val="24"/>
        </w:rPr>
      </w:pPr>
    </w:p>
    <w:p w14:paraId="1B19AD03" w14:textId="430F021D" w:rsidR="00F21F05" w:rsidRDefault="00F21F05" w:rsidP="00CA2A28">
      <w:pPr>
        <w:rPr>
          <w:rFonts w:cstheme="minorHAnsi"/>
          <w:sz w:val="24"/>
          <w:szCs w:val="24"/>
        </w:rPr>
      </w:pPr>
    </w:p>
    <w:p w14:paraId="31D0EAF4" w14:textId="36D25301" w:rsidR="00F21F05" w:rsidRDefault="00F21F05" w:rsidP="00CA2A28">
      <w:pPr>
        <w:rPr>
          <w:rFonts w:cstheme="minorHAnsi"/>
          <w:sz w:val="24"/>
          <w:szCs w:val="24"/>
        </w:rPr>
      </w:pPr>
    </w:p>
    <w:p w14:paraId="3DC72854" w14:textId="1C62E5A0" w:rsidR="00F21F05" w:rsidRDefault="00F21F05" w:rsidP="00CA2A28">
      <w:pPr>
        <w:rPr>
          <w:rFonts w:cstheme="minorHAnsi"/>
          <w:sz w:val="24"/>
          <w:szCs w:val="24"/>
        </w:rPr>
      </w:pPr>
    </w:p>
    <w:p w14:paraId="130652A9" w14:textId="344D7264" w:rsidR="00F21F05" w:rsidRDefault="00F21F05" w:rsidP="00F21F05">
      <w:pPr>
        <w:pStyle w:val="Default"/>
        <w:numPr>
          <w:ilvl w:val="0"/>
          <w:numId w:val="10"/>
        </w:numPr>
        <w:rPr>
          <w:rFonts w:asciiTheme="minorHAnsi" w:hAnsiTheme="minorHAnsi" w:cstheme="minorBidi"/>
          <w:b/>
          <w:color w:val="auto"/>
          <w:sz w:val="28"/>
          <w:szCs w:val="28"/>
        </w:rPr>
      </w:pPr>
      <w:r>
        <w:rPr>
          <w:rFonts w:asciiTheme="minorHAnsi" w:hAnsiTheme="minorHAnsi" w:cstheme="minorBidi"/>
          <w:b/>
          <w:color w:val="auto"/>
          <w:sz w:val="28"/>
          <w:szCs w:val="28"/>
        </w:rPr>
        <w:lastRenderedPageBreak/>
        <w:t xml:space="preserve">Montage financier </w:t>
      </w:r>
    </w:p>
    <w:p w14:paraId="749DDAAF" w14:textId="77777777" w:rsidR="00F21F05" w:rsidRDefault="00F21F05" w:rsidP="00F21F05">
      <w:pPr>
        <w:pStyle w:val="Default"/>
        <w:ind w:left="360"/>
        <w:rPr>
          <w:rFonts w:asciiTheme="minorHAnsi" w:hAnsiTheme="minorHAnsi" w:cstheme="minorBidi"/>
          <w:b/>
          <w:color w:val="auto"/>
          <w:sz w:val="28"/>
          <w:szCs w:val="28"/>
        </w:rPr>
      </w:pPr>
    </w:p>
    <w:p w14:paraId="66DB5BBD" w14:textId="77777777" w:rsidR="00F21F05" w:rsidRDefault="00F21F05" w:rsidP="00F21F05">
      <w:pPr>
        <w:rPr>
          <w:rStyle w:val="Lienhypertexte"/>
          <w:i/>
          <w:sz w:val="18"/>
        </w:rPr>
      </w:pPr>
      <w:r>
        <w:rPr>
          <w:rFonts w:cstheme="minorHAnsi"/>
          <w:sz w:val="24"/>
          <w:szCs w:val="24"/>
        </w:rPr>
        <w:t xml:space="preserve">Remplissez le fichier Excel Budget détaillé accompagnant la demande disponible au lien suivant : </w:t>
      </w:r>
      <w:hyperlink r:id="rId7" w:history="1">
        <w:r w:rsidRPr="00E455F6">
          <w:rPr>
            <w:rStyle w:val="Lienhypertexte"/>
            <w:i/>
            <w:sz w:val="18"/>
          </w:rPr>
          <w:t>https://mrcacton.ca/pacte-rural/</w:t>
        </w:r>
      </w:hyperlink>
    </w:p>
    <w:p w14:paraId="085B5EB8" w14:textId="77777777" w:rsidR="00F21F05" w:rsidRDefault="00F21F05" w:rsidP="00F21F0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Transmettre le fichier rempli en pièce jointe à votre demande.</w:t>
      </w:r>
    </w:p>
    <w:p w14:paraId="190FED11" w14:textId="77777777" w:rsidR="00F21F05" w:rsidRDefault="00F21F05" w:rsidP="00CA2A28">
      <w:pPr>
        <w:rPr>
          <w:rFonts w:cstheme="minorHAnsi"/>
          <w:sz w:val="24"/>
          <w:szCs w:val="24"/>
        </w:rPr>
      </w:pPr>
    </w:p>
    <w:p w14:paraId="2A35A474" w14:textId="20D82721" w:rsidR="00CA2A28" w:rsidRDefault="00CA2A28" w:rsidP="00CA2A28">
      <w:pPr>
        <w:pStyle w:val="Paragraphedeliste"/>
        <w:numPr>
          <w:ilvl w:val="0"/>
          <w:numId w:val="10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Documents à joindre au formulaire</w:t>
      </w:r>
    </w:p>
    <w:p w14:paraId="7F71FAEF" w14:textId="39C53483" w:rsidR="00CA2A28" w:rsidRPr="00CA2A28" w:rsidRDefault="00CA2A28" w:rsidP="00CA2A28">
      <w:pPr>
        <w:pStyle w:val="Paragraphedeliste"/>
        <w:numPr>
          <w:ilvl w:val="0"/>
          <w:numId w:val="12"/>
        </w:numPr>
        <w:rPr>
          <w:bCs/>
          <w:sz w:val="24"/>
          <w:szCs w:val="24"/>
        </w:rPr>
      </w:pPr>
      <w:r w:rsidRPr="00CA2A28">
        <w:rPr>
          <w:bCs/>
          <w:sz w:val="24"/>
          <w:szCs w:val="24"/>
        </w:rPr>
        <w:t xml:space="preserve">Montage financier </w:t>
      </w:r>
    </w:p>
    <w:p w14:paraId="70CF3EE5" w14:textId="77777777" w:rsidR="00CA2A28" w:rsidRPr="00CA2A28" w:rsidRDefault="00CA2A28" w:rsidP="00CA2A28">
      <w:pPr>
        <w:pStyle w:val="Paragraphedeliste"/>
        <w:numPr>
          <w:ilvl w:val="0"/>
          <w:numId w:val="12"/>
        </w:numPr>
        <w:rPr>
          <w:bCs/>
          <w:sz w:val="24"/>
          <w:szCs w:val="24"/>
        </w:rPr>
      </w:pPr>
      <w:r w:rsidRPr="00CA2A28">
        <w:rPr>
          <w:bCs/>
          <w:sz w:val="24"/>
          <w:szCs w:val="24"/>
        </w:rPr>
        <w:t>Résolution d’autorisation du dépôt du projet ainsi que le nom des personnes autorisées à signer les documents</w:t>
      </w:r>
    </w:p>
    <w:p w14:paraId="420FA4A6" w14:textId="77777777" w:rsidR="00CA2A28" w:rsidRPr="00CA2A28" w:rsidRDefault="00CA2A28" w:rsidP="00CA2A28">
      <w:pPr>
        <w:pStyle w:val="Paragraphedeliste"/>
        <w:numPr>
          <w:ilvl w:val="0"/>
          <w:numId w:val="12"/>
        </w:numPr>
        <w:rPr>
          <w:bCs/>
          <w:sz w:val="24"/>
          <w:szCs w:val="24"/>
        </w:rPr>
      </w:pPr>
      <w:r w:rsidRPr="00CA2A28">
        <w:rPr>
          <w:bCs/>
          <w:sz w:val="24"/>
          <w:szCs w:val="24"/>
        </w:rPr>
        <w:t>Lettres patentes (forme juridique) et description de la mission pour les OBNL seulement</w:t>
      </w:r>
    </w:p>
    <w:p w14:paraId="3FA86A23" w14:textId="77777777" w:rsidR="00CA2A28" w:rsidRPr="00CA2A28" w:rsidRDefault="00CA2A28" w:rsidP="00CA2A28">
      <w:pPr>
        <w:pStyle w:val="Paragraphedeliste"/>
        <w:numPr>
          <w:ilvl w:val="0"/>
          <w:numId w:val="12"/>
        </w:numPr>
        <w:rPr>
          <w:bCs/>
          <w:sz w:val="24"/>
          <w:szCs w:val="24"/>
        </w:rPr>
      </w:pPr>
      <w:r w:rsidRPr="00CA2A28">
        <w:rPr>
          <w:bCs/>
          <w:sz w:val="24"/>
          <w:szCs w:val="24"/>
        </w:rPr>
        <w:t>Composition du conseil d’administration (le cas échéant)</w:t>
      </w:r>
    </w:p>
    <w:p w14:paraId="57EA7CFD" w14:textId="6EBD757C" w:rsidR="00CA2A28" w:rsidRDefault="00CA2A28" w:rsidP="00CA2A28">
      <w:pPr>
        <w:pStyle w:val="Paragraphedeliste"/>
        <w:numPr>
          <w:ilvl w:val="0"/>
          <w:numId w:val="12"/>
        </w:numPr>
        <w:rPr>
          <w:bCs/>
          <w:sz w:val="24"/>
          <w:szCs w:val="24"/>
        </w:rPr>
      </w:pPr>
      <w:r w:rsidRPr="00CA2A28">
        <w:rPr>
          <w:bCs/>
          <w:sz w:val="24"/>
          <w:szCs w:val="24"/>
        </w:rPr>
        <w:t>États financiers de l’organisme promoteur (le cas échéant)</w:t>
      </w:r>
    </w:p>
    <w:p w14:paraId="5D7C6892" w14:textId="59C9CA81" w:rsidR="00CA2A28" w:rsidRPr="00CA2A28" w:rsidRDefault="00CA2A28" w:rsidP="00CA2A28">
      <w:pPr>
        <w:pStyle w:val="Paragraphedeliste"/>
        <w:numPr>
          <w:ilvl w:val="0"/>
          <w:numId w:val="12"/>
        </w:numPr>
        <w:rPr>
          <w:bCs/>
          <w:sz w:val="24"/>
          <w:szCs w:val="24"/>
        </w:rPr>
      </w:pPr>
      <w:r w:rsidRPr="00CA2A28">
        <w:rPr>
          <w:bCs/>
          <w:sz w:val="24"/>
          <w:szCs w:val="24"/>
        </w:rPr>
        <w:t>Lettres d’appui au projet (le cas échéant)</w:t>
      </w:r>
    </w:p>
    <w:p w14:paraId="2D6A937A" w14:textId="629D1460" w:rsidR="00CA2A28" w:rsidRPr="00CA2A28" w:rsidRDefault="00CA2A28" w:rsidP="00CA2A28">
      <w:pPr>
        <w:pStyle w:val="Paragraphedeliste"/>
        <w:numPr>
          <w:ilvl w:val="0"/>
          <w:numId w:val="12"/>
        </w:numPr>
        <w:rPr>
          <w:bCs/>
          <w:sz w:val="24"/>
          <w:szCs w:val="24"/>
        </w:rPr>
      </w:pPr>
      <w:r w:rsidRPr="00CA2A28">
        <w:rPr>
          <w:bCs/>
          <w:sz w:val="24"/>
          <w:szCs w:val="24"/>
        </w:rPr>
        <w:t>Plans préliminaires (si le projet implique des infrastructures)</w:t>
      </w:r>
    </w:p>
    <w:p w14:paraId="5FD289F5" w14:textId="0B1D70A3" w:rsidR="00CA2A28" w:rsidRPr="00CA2A28" w:rsidRDefault="00CA2A28" w:rsidP="00CA2A28">
      <w:pPr>
        <w:rPr>
          <w:rFonts w:cstheme="minorHAnsi"/>
          <w:sz w:val="24"/>
          <w:szCs w:val="24"/>
        </w:rPr>
      </w:pPr>
    </w:p>
    <w:p w14:paraId="3E853356" w14:textId="34C89A92" w:rsidR="00612A21" w:rsidRDefault="00612A21">
      <w:pPr>
        <w:rPr>
          <w:sz w:val="28"/>
          <w:szCs w:val="28"/>
        </w:rPr>
      </w:pPr>
    </w:p>
    <w:p w14:paraId="7719EFED" w14:textId="39163EA6" w:rsidR="00CA2A28" w:rsidRDefault="00CA2A28" w:rsidP="00612A21">
      <w:pPr>
        <w:rPr>
          <w:sz w:val="28"/>
          <w:szCs w:val="28"/>
        </w:rPr>
      </w:pPr>
    </w:p>
    <w:p w14:paraId="6E23CB15" w14:textId="17CA1904" w:rsidR="00612A21" w:rsidRPr="0095094C" w:rsidRDefault="00CA2A28" w:rsidP="0095094C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12A21" w:rsidRPr="00CA2A28">
        <w:rPr>
          <w:b/>
          <w:bCs/>
          <w:sz w:val="28"/>
          <w:szCs w:val="28"/>
        </w:rPr>
        <w:lastRenderedPageBreak/>
        <w:t>Ne rien remplir – Administration seulement</w:t>
      </w:r>
    </w:p>
    <w:tbl>
      <w:tblPr>
        <w:tblStyle w:val="Listeclaire-Accent1"/>
        <w:tblpPr w:leftFromText="141" w:rightFromText="141" w:vertAnchor="text" w:horzAnchor="margin" w:tblpY="322"/>
        <w:tblW w:w="9062" w:type="dxa"/>
        <w:tblLook w:val="0000" w:firstRow="0" w:lastRow="0" w:firstColumn="0" w:lastColumn="0" w:noHBand="0" w:noVBand="0"/>
      </w:tblPr>
      <w:tblGrid>
        <w:gridCol w:w="4101"/>
        <w:gridCol w:w="4961"/>
      </w:tblGrid>
      <w:tr w:rsidR="00493200" w:rsidRPr="007D5D94" w14:paraId="1D0B839D" w14:textId="77777777" w:rsidTr="00E34A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01" w:type="dxa"/>
            <w:vAlign w:val="center"/>
          </w:tcPr>
          <w:p w14:paraId="614D6180" w14:textId="77777777" w:rsidR="00493200" w:rsidRPr="001018C5" w:rsidRDefault="00493200" w:rsidP="00E34A13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1018C5">
              <w:rPr>
                <w:rFonts w:ascii="Arial" w:hAnsi="Arial" w:cs="Arial"/>
                <w:b/>
                <w:sz w:val="24"/>
                <w:szCs w:val="24"/>
              </w:rPr>
              <w:t>Date du CIC </w:t>
            </w:r>
          </w:p>
        </w:tc>
        <w:tc>
          <w:tcPr>
            <w:tcW w:w="4961" w:type="dxa"/>
          </w:tcPr>
          <w:p w14:paraId="70A24A5B" w14:textId="42AD3779" w:rsidR="00493200" w:rsidRPr="001018C5" w:rsidRDefault="00493200" w:rsidP="00E34A13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93200" w:rsidRPr="007D5D94" w14:paraId="0773B358" w14:textId="77777777" w:rsidTr="00E34A13">
        <w:trPr>
          <w:trHeight w:val="1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01" w:type="dxa"/>
            <w:vAlign w:val="center"/>
          </w:tcPr>
          <w:p w14:paraId="5DC4EFEE" w14:textId="77777777" w:rsidR="00493200" w:rsidRPr="001018C5" w:rsidRDefault="00493200" w:rsidP="00E34A13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1018C5">
              <w:rPr>
                <w:rFonts w:ascii="Arial" w:hAnsi="Arial" w:cs="Arial"/>
                <w:b/>
                <w:sz w:val="24"/>
                <w:szCs w:val="24"/>
              </w:rPr>
              <w:t>Date du conseil des maires</w:t>
            </w:r>
          </w:p>
        </w:tc>
        <w:tc>
          <w:tcPr>
            <w:tcW w:w="4961" w:type="dxa"/>
          </w:tcPr>
          <w:p w14:paraId="67356BC1" w14:textId="0A35E7E4" w:rsidR="00493200" w:rsidRPr="001018C5" w:rsidRDefault="00493200" w:rsidP="00E34A13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93200" w:rsidRPr="007D5D94" w14:paraId="32A63B5F" w14:textId="77777777" w:rsidTr="00E34A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01" w:type="dxa"/>
            <w:vAlign w:val="center"/>
          </w:tcPr>
          <w:p w14:paraId="7CB3DD7B" w14:textId="77777777" w:rsidR="00493200" w:rsidRPr="001018C5" w:rsidRDefault="00493200" w:rsidP="00E34A13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1018C5">
              <w:rPr>
                <w:rFonts w:ascii="Arial" w:hAnsi="Arial" w:cs="Arial"/>
                <w:b/>
                <w:sz w:val="24"/>
                <w:szCs w:val="24"/>
              </w:rPr>
              <w:t>Numéro de projet</w:t>
            </w:r>
          </w:p>
        </w:tc>
        <w:tc>
          <w:tcPr>
            <w:tcW w:w="4961" w:type="dxa"/>
          </w:tcPr>
          <w:p w14:paraId="1B449F76" w14:textId="510DBB84" w:rsidR="00493200" w:rsidRPr="001018C5" w:rsidRDefault="00493200" w:rsidP="00E34A13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93200" w:rsidRPr="007D5D94" w14:paraId="51C4D1EE" w14:textId="77777777" w:rsidTr="00E34A13">
        <w:trPr>
          <w:trHeight w:val="1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01" w:type="dxa"/>
            <w:vAlign w:val="center"/>
          </w:tcPr>
          <w:p w14:paraId="2E408C9F" w14:textId="77777777" w:rsidR="00493200" w:rsidRPr="001018C5" w:rsidRDefault="00493200" w:rsidP="00E34A13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1018C5">
              <w:rPr>
                <w:rFonts w:ascii="Arial" w:hAnsi="Arial" w:cs="Arial"/>
                <w:b/>
                <w:sz w:val="24"/>
                <w:szCs w:val="24"/>
              </w:rPr>
              <w:t>Date de dépôt du projet</w:t>
            </w:r>
          </w:p>
        </w:tc>
        <w:tc>
          <w:tcPr>
            <w:tcW w:w="4961" w:type="dxa"/>
          </w:tcPr>
          <w:p w14:paraId="7D5F72D2" w14:textId="16DF9ECE" w:rsidR="00493200" w:rsidRPr="001018C5" w:rsidRDefault="00493200" w:rsidP="00E34A13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93200" w:rsidRPr="006B4ACD" w14:paraId="597DAF08" w14:textId="77777777" w:rsidTr="00E34A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01" w:type="dxa"/>
            <w:vAlign w:val="center"/>
          </w:tcPr>
          <w:p w14:paraId="06B68A2E" w14:textId="77777777" w:rsidR="00493200" w:rsidRPr="001018C5" w:rsidRDefault="00493200" w:rsidP="00E34A13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1018C5">
              <w:rPr>
                <w:rFonts w:ascii="Arial" w:hAnsi="Arial" w:cs="Arial"/>
                <w:b/>
                <w:sz w:val="24"/>
                <w:szCs w:val="24"/>
              </w:rPr>
              <w:t>Montant total de la demande</w:t>
            </w:r>
          </w:p>
        </w:tc>
        <w:tc>
          <w:tcPr>
            <w:tcW w:w="4961" w:type="dxa"/>
          </w:tcPr>
          <w:p w14:paraId="23DFBDB6" w14:textId="1BDC153D" w:rsidR="00493200" w:rsidRPr="001018C5" w:rsidRDefault="00493200" w:rsidP="00E34A13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93200" w:rsidRPr="006B4ACD" w14:paraId="036C2A3B" w14:textId="77777777" w:rsidTr="00E34A13">
        <w:trPr>
          <w:trHeight w:val="1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01" w:type="dxa"/>
            <w:vAlign w:val="center"/>
          </w:tcPr>
          <w:p w14:paraId="45B09D6C" w14:textId="77777777" w:rsidR="00493200" w:rsidRPr="001018C5" w:rsidRDefault="00493200" w:rsidP="00E34A13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Fonds sollicité</w:t>
            </w:r>
          </w:p>
        </w:tc>
        <w:tc>
          <w:tcPr>
            <w:tcW w:w="4961" w:type="dxa"/>
          </w:tcPr>
          <w:p w14:paraId="23941812" w14:textId="652774D0" w:rsidR="00493200" w:rsidRDefault="00493200" w:rsidP="00E34A13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243D5E0A" w14:textId="77777777" w:rsidR="00493200" w:rsidRDefault="00493200" w:rsidP="00612A21">
      <w:pPr>
        <w:rPr>
          <w:sz w:val="28"/>
          <w:szCs w:val="28"/>
        </w:rPr>
      </w:pPr>
    </w:p>
    <w:p w14:paraId="0F220D00" w14:textId="44779140" w:rsidR="009E1846" w:rsidRPr="0095094C" w:rsidRDefault="009E1846" w:rsidP="0095094C">
      <w:pPr>
        <w:pBdr>
          <w:top w:val="single" w:sz="4" w:space="1" w:color="auto"/>
          <w:bottom w:val="single" w:sz="4" w:space="1" w:color="auto"/>
        </w:pBdr>
        <w:shd w:val="clear" w:color="auto" w:fill="D9D9D9" w:themeFill="background1" w:themeFillShade="D9"/>
        <w:ind w:right="-432"/>
        <w:rPr>
          <w:sz w:val="28"/>
          <w:szCs w:val="28"/>
        </w:rPr>
      </w:pPr>
      <w:r w:rsidRPr="0095094C">
        <w:rPr>
          <w:sz w:val="28"/>
          <w:szCs w:val="28"/>
        </w:rPr>
        <w:t>ANALYSE </w:t>
      </w:r>
    </w:p>
    <w:p w14:paraId="1E78836F" w14:textId="77777777" w:rsidR="00F21F05" w:rsidRDefault="00F21F05" w:rsidP="007C38C9">
      <w:pPr>
        <w:ind w:right="-432"/>
        <w:rPr>
          <w:sz w:val="28"/>
          <w:szCs w:val="28"/>
        </w:rPr>
      </w:pPr>
    </w:p>
    <w:p w14:paraId="6DE661F1" w14:textId="7B9C236E" w:rsidR="009E1846" w:rsidRPr="0095094C" w:rsidRDefault="009E1846" w:rsidP="0095094C">
      <w:pPr>
        <w:pBdr>
          <w:top w:val="single" w:sz="4" w:space="1" w:color="auto"/>
          <w:bottom w:val="single" w:sz="4" w:space="1" w:color="auto"/>
        </w:pBdr>
        <w:shd w:val="clear" w:color="auto" w:fill="D9D9D9" w:themeFill="background1" w:themeFillShade="D9"/>
        <w:ind w:right="-432"/>
        <w:rPr>
          <w:sz w:val="28"/>
          <w:szCs w:val="28"/>
        </w:rPr>
      </w:pPr>
      <w:r w:rsidRPr="0095094C">
        <w:rPr>
          <w:sz w:val="28"/>
          <w:szCs w:val="28"/>
        </w:rPr>
        <w:t>CONDITIONS PROPOSÉES </w:t>
      </w:r>
      <w:r w:rsidR="00612A21" w:rsidRPr="0095094C">
        <w:rPr>
          <w:sz w:val="28"/>
          <w:szCs w:val="28"/>
        </w:rPr>
        <w:t xml:space="preserve"> </w:t>
      </w:r>
    </w:p>
    <w:p w14:paraId="3A4843E7" w14:textId="77777777" w:rsidR="009E1846" w:rsidRDefault="009E1846" w:rsidP="009E1846">
      <w:pPr>
        <w:ind w:right="-432"/>
        <w:rPr>
          <w:sz w:val="28"/>
          <w:szCs w:val="28"/>
        </w:rPr>
      </w:pPr>
      <w:r>
        <w:rPr>
          <w:sz w:val="28"/>
          <w:szCs w:val="28"/>
        </w:rPr>
        <w:t>Déboursement selon les conditions du protocole d’entente.</w:t>
      </w:r>
    </w:p>
    <w:tbl>
      <w:tblPr>
        <w:tblStyle w:val="Grilledutableau"/>
        <w:tblW w:w="9072" w:type="dxa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136"/>
      </w:tblGrid>
      <w:tr w:rsidR="009E1846" w:rsidRPr="00B0007A" w14:paraId="48320F4F" w14:textId="77777777" w:rsidTr="004E5057">
        <w:tc>
          <w:tcPr>
            <w:tcW w:w="3936" w:type="dxa"/>
            <w:tcBorders>
              <w:top w:val="single" w:sz="8" w:space="0" w:color="auto"/>
              <w:left w:val="single" w:sz="8" w:space="0" w:color="auto"/>
            </w:tcBorders>
          </w:tcPr>
          <w:p w14:paraId="0161B762" w14:textId="77777777" w:rsidR="009E1846" w:rsidRPr="00406401" w:rsidRDefault="009E1846" w:rsidP="00B924C5">
            <w:pPr>
              <w:pStyle w:val="Paragraphedeliste"/>
              <w:ind w:left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136" w:type="dxa"/>
            <w:tcBorders>
              <w:top w:val="single" w:sz="8" w:space="0" w:color="auto"/>
              <w:right w:val="single" w:sz="8" w:space="0" w:color="auto"/>
            </w:tcBorders>
          </w:tcPr>
          <w:p w14:paraId="1CC4E280" w14:textId="77777777" w:rsidR="009E1846" w:rsidRPr="00406401" w:rsidRDefault="009E1846" w:rsidP="00B924C5">
            <w:pPr>
              <w:rPr>
                <w:rFonts w:ascii="Arial" w:hAnsi="Arial" w:cs="Arial"/>
                <w:b/>
              </w:rPr>
            </w:pPr>
          </w:p>
        </w:tc>
      </w:tr>
      <w:tr w:rsidR="009E1846" w:rsidRPr="00AA5EE2" w14:paraId="25305A15" w14:textId="77777777" w:rsidTr="004E5057">
        <w:tc>
          <w:tcPr>
            <w:tcW w:w="3936" w:type="dxa"/>
            <w:tcBorders>
              <w:left w:val="single" w:sz="8" w:space="0" w:color="auto"/>
              <w:bottom w:val="single" w:sz="8" w:space="0" w:color="auto"/>
            </w:tcBorders>
          </w:tcPr>
          <w:p w14:paraId="438221A1" w14:textId="77777777" w:rsidR="009E1846" w:rsidRPr="00406401" w:rsidRDefault="009E1846" w:rsidP="00B924C5">
            <w:pPr>
              <w:pStyle w:val="Titre4"/>
              <w:spacing w:before="0"/>
              <w:jc w:val="center"/>
              <w:rPr>
                <w:rFonts w:ascii="Arial" w:hAnsi="Arial" w:cs="Arial"/>
              </w:rPr>
            </w:pPr>
            <w:r w:rsidRPr="00406401">
              <w:rPr>
                <w:rFonts w:ascii="Arial" w:hAnsi="Arial" w:cs="Arial"/>
              </w:rPr>
              <w:t>Date</w:t>
            </w:r>
          </w:p>
        </w:tc>
        <w:tc>
          <w:tcPr>
            <w:tcW w:w="5136" w:type="dxa"/>
            <w:tcBorders>
              <w:bottom w:val="single" w:sz="8" w:space="0" w:color="auto"/>
              <w:right w:val="single" w:sz="8" w:space="0" w:color="auto"/>
            </w:tcBorders>
          </w:tcPr>
          <w:p w14:paraId="7250EA10" w14:textId="77777777" w:rsidR="009E1846" w:rsidRPr="00406401" w:rsidRDefault="009E1846" w:rsidP="00B924C5">
            <w:pPr>
              <w:pStyle w:val="Titre4"/>
              <w:spacing w:before="0"/>
              <w:rPr>
                <w:rFonts w:ascii="Arial" w:hAnsi="Arial" w:cs="Arial"/>
              </w:rPr>
            </w:pPr>
            <w:r w:rsidRPr="00406401">
              <w:rPr>
                <w:rFonts w:ascii="Arial" w:hAnsi="Arial" w:cs="Arial"/>
              </w:rPr>
              <w:t>Conseill</w:t>
            </w:r>
            <w:r w:rsidR="001E658F">
              <w:rPr>
                <w:rFonts w:ascii="Arial" w:hAnsi="Arial" w:cs="Arial"/>
              </w:rPr>
              <w:t>er/Conseillère</w:t>
            </w:r>
          </w:p>
        </w:tc>
      </w:tr>
    </w:tbl>
    <w:p w14:paraId="4AFC8B41" w14:textId="77777777" w:rsidR="009E1846" w:rsidRPr="0095094C" w:rsidRDefault="009E1846" w:rsidP="00406401">
      <w:pPr>
        <w:ind w:right="-432"/>
        <w:rPr>
          <w:color w:val="FFFFFF" w:themeColor="background1"/>
          <w:sz w:val="8"/>
          <w:szCs w:val="8"/>
        </w:rPr>
      </w:pPr>
    </w:p>
    <w:tbl>
      <w:tblPr>
        <w:tblStyle w:val="Grilledutableau"/>
        <w:tblW w:w="9067" w:type="dxa"/>
        <w:tblLook w:val="04A0" w:firstRow="1" w:lastRow="0" w:firstColumn="1" w:lastColumn="0" w:noHBand="0" w:noVBand="1"/>
      </w:tblPr>
      <w:tblGrid>
        <w:gridCol w:w="3681"/>
        <w:gridCol w:w="5386"/>
      </w:tblGrid>
      <w:tr w:rsidR="009E1846" w14:paraId="0BA2AB89" w14:textId="77777777" w:rsidTr="00727C7C">
        <w:tc>
          <w:tcPr>
            <w:tcW w:w="36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B4C6E7" w:themeFill="accent1" w:themeFillTint="66"/>
          </w:tcPr>
          <w:p w14:paraId="55771C39" w14:textId="77777777" w:rsidR="009E1846" w:rsidRPr="00727C7C" w:rsidRDefault="009E1846" w:rsidP="009E1846">
            <w:pPr>
              <w:ind w:right="-432"/>
              <w:rPr>
                <w:b/>
                <w:sz w:val="28"/>
                <w:szCs w:val="28"/>
              </w:rPr>
            </w:pPr>
            <w:r w:rsidRPr="00727C7C">
              <w:rPr>
                <w:b/>
                <w:sz w:val="28"/>
                <w:szCs w:val="28"/>
              </w:rPr>
              <w:t>R</w:t>
            </w:r>
            <w:r w:rsidR="004E5057" w:rsidRPr="00727C7C">
              <w:rPr>
                <w:b/>
                <w:sz w:val="28"/>
                <w:szCs w:val="28"/>
              </w:rPr>
              <w:t>ecommandation du CIC</w:t>
            </w:r>
          </w:p>
        </w:tc>
        <w:tc>
          <w:tcPr>
            <w:tcW w:w="5386" w:type="dxa"/>
            <w:tcBorders>
              <w:top w:val="single" w:sz="18" w:space="0" w:color="auto"/>
              <w:left w:val="single" w:sz="2" w:space="0" w:color="auto"/>
              <w:bottom w:val="nil"/>
              <w:right w:val="single" w:sz="18" w:space="0" w:color="auto"/>
            </w:tcBorders>
            <w:shd w:val="clear" w:color="auto" w:fill="B4C6E7" w:themeFill="accent1" w:themeFillTint="66"/>
            <w:vAlign w:val="bottom"/>
          </w:tcPr>
          <w:p w14:paraId="558287DA" w14:textId="77777777" w:rsidR="009E1846" w:rsidRPr="00AA5EE2" w:rsidRDefault="0001419B" w:rsidP="009E1846">
            <w:sdt>
              <w:sdtPr>
                <w:id w:val="1038092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774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E1846">
              <w:t xml:space="preserve"> </w:t>
            </w:r>
            <w:r w:rsidR="009E1846" w:rsidRPr="00AA5EE2">
              <w:t>Projet recommandé tel que présenté</w:t>
            </w:r>
          </w:p>
        </w:tc>
      </w:tr>
      <w:tr w:rsidR="009E1846" w14:paraId="6EB30E30" w14:textId="77777777" w:rsidTr="00727C7C">
        <w:tc>
          <w:tcPr>
            <w:tcW w:w="3681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B4C6E7" w:themeFill="accent1" w:themeFillTint="66"/>
          </w:tcPr>
          <w:p w14:paraId="7A9B6B7A" w14:textId="77777777" w:rsidR="009E1846" w:rsidRPr="00727C7C" w:rsidRDefault="009E1846" w:rsidP="009E1846">
            <w:pPr>
              <w:ind w:right="-432"/>
              <w:rPr>
                <w:b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nil"/>
              <w:left w:val="single" w:sz="2" w:space="0" w:color="auto"/>
              <w:bottom w:val="nil"/>
              <w:right w:val="single" w:sz="18" w:space="0" w:color="auto"/>
            </w:tcBorders>
            <w:shd w:val="clear" w:color="auto" w:fill="B4C6E7" w:themeFill="accent1" w:themeFillTint="66"/>
          </w:tcPr>
          <w:p w14:paraId="377716D1" w14:textId="77777777" w:rsidR="009E1846" w:rsidRPr="00AA5EE2" w:rsidRDefault="0001419B" w:rsidP="009E1846">
            <w:pPr>
              <w:ind w:left="317" w:hanging="317"/>
            </w:pPr>
            <w:sdt>
              <w:sdtPr>
                <w:id w:val="-1820805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8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E1846">
              <w:t xml:space="preserve"> </w:t>
            </w:r>
            <w:r w:rsidR="009E1846" w:rsidRPr="00AA5EE2">
              <w:t>Projet recommandé avec les conditions ou modifications suivantes :</w:t>
            </w:r>
          </w:p>
        </w:tc>
      </w:tr>
      <w:tr w:rsidR="009E1846" w14:paraId="572CA18D" w14:textId="77777777" w:rsidTr="00727C7C">
        <w:tc>
          <w:tcPr>
            <w:tcW w:w="3681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B4C6E7" w:themeFill="accent1" w:themeFillTint="66"/>
          </w:tcPr>
          <w:p w14:paraId="66344577" w14:textId="77777777" w:rsidR="009E1846" w:rsidRPr="00727C7C" w:rsidRDefault="009E1846" w:rsidP="009E1846">
            <w:pPr>
              <w:ind w:right="-432"/>
              <w:rPr>
                <w:b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nil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B4C6E7" w:themeFill="accent1" w:themeFillTint="66"/>
          </w:tcPr>
          <w:p w14:paraId="7E59D426" w14:textId="77777777" w:rsidR="009E1846" w:rsidRPr="00AA5EE2" w:rsidRDefault="0001419B" w:rsidP="009E1846">
            <w:sdt>
              <w:sdtPr>
                <w:id w:val="116659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8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E1846">
              <w:t xml:space="preserve"> </w:t>
            </w:r>
            <w:r w:rsidR="009E1846" w:rsidRPr="00AA5EE2">
              <w:t>Refusé pour les motifs suivants</w:t>
            </w:r>
          </w:p>
        </w:tc>
      </w:tr>
      <w:tr w:rsidR="009E1846" w14:paraId="2F62A900" w14:textId="77777777" w:rsidTr="00727C7C">
        <w:tc>
          <w:tcPr>
            <w:tcW w:w="3681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B4C6E7" w:themeFill="accent1" w:themeFillTint="66"/>
          </w:tcPr>
          <w:p w14:paraId="663E7FDA" w14:textId="77777777" w:rsidR="009E1846" w:rsidRPr="00727C7C" w:rsidRDefault="004E5057" w:rsidP="009E1846">
            <w:pPr>
              <w:ind w:right="-432"/>
              <w:rPr>
                <w:b/>
                <w:sz w:val="28"/>
                <w:szCs w:val="28"/>
              </w:rPr>
            </w:pPr>
            <w:r w:rsidRPr="00727C7C">
              <w:rPr>
                <w:b/>
                <w:sz w:val="28"/>
                <w:szCs w:val="28"/>
              </w:rPr>
              <w:t>Conditions recommandées</w:t>
            </w:r>
          </w:p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B4C6E7" w:themeFill="accent1" w:themeFillTint="66"/>
          </w:tcPr>
          <w:p w14:paraId="6C0FA610" w14:textId="3F2E7DCD" w:rsidR="00727C7C" w:rsidRDefault="004E5057" w:rsidP="009E1846">
            <w:r w:rsidRPr="00AA5EE2">
              <w:t>Déboursement selon les conditions du protocole d’entente</w:t>
            </w:r>
          </w:p>
        </w:tc>
      </w:tr>
      <w:tr w:rsidR="00406401" w14:paraId="0A37D206" w14:textId="77777777" w:rsidTr="00727C7C">
        <w:tc>
          <w:tcPr>
            <w:tcW w:w="3681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8D08D" w:themeFill="accent6" w:themeFillTint="99"/>
          </w:tcPr>
          <w:p w14:paraId="76FA4222" w14:textId="77777777" w:rsidR="00406401" w:rsidRPr="00727C7C" w:rsidRDefault="00406401" w:rsidP="00406401">
            <w:pPr>
              <w:ind w:right="-432"/>
              <w:rPr>
                <w:b/>
                <w:sz w:val="28"/>
                <w:szCs w:val="28"/>
              </w:rPr>
            </w:pPr>
            <w:r w:rsidRPr="00727C7C">
              <w:rPr>
                <w:b/>
                <w:sz w:val="28"/>
                <w:szCs w:val="28"/>
              </w:rPr>
              <w:t>Décision du conseil des maires</w:t>
            </w:r>
          </w:p>
        </w:tc>
        <w:tc>
          <w:tcPr>
            <w:tcW w:w="5386" w:type="dxa"/>
            <w:tcBorders>
              <w:top w:val="single" w:sz="18" w:space="0" w:color="auto"/>
              <w:bottom w:val="nil"/>
              <w:right w:val="single" w:sz="18" w:space="0" w:color="auto"/>
            </w:tcBorders>
            <w:shd w:val="clear" w:color="auto" w:fill="A8D08D" w:themeFill="accent6" w:themeFillTint="99"/>
            <w:vAlign w:val="bottom"/>
          </w:tcPr>
          <w:p w14:paraId="79C80A15" w14:textId="77777777" w:rsidR="00406401" w:rsidRPr="00AA5EE2" w:rsidRDefault="0001419B" w:rsidP="00406401">
            <w:sdt>
              <w:sdtPr>
                <w:id w:val="-13771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640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6401">
              <w:t xml:space="preserve"> </w:t>
            </w:r>
            <w:r w:rsidR="00406401" w:rsidRPr="00AA5EE2">
              <w:t>Projet recommandé tel que présenté</w:t>
            </w:r>
          </w:p>
        </w:tc>
      </w:tr>
      <w:tr w:rsidR="00406401" w14:paraId="7CC29039" w14:textId="77777777" w:rsidTr="00727C7C">
        <w:tc>
          <w:tcPr>
            <w:tcW w:w="3681" w:type="dxa"/>
            <w:vMerge/>
            <w:tcBorders>
              <w:left w:val="single" w:sz="18" w:space="0" w:color="auto"/>
            </w:tcBorders>
            <w:shd w:val="clear" w:color="auto" w:fill="A8D08D" w:themeFill="accent6" w:themeFillTint="99"/>
          </w:tcPr>
          <w:p w14:paraId="1A80F68A" w14:textId="77777777" w:rsidR="00406401" w:rsidRPr="00727C7C" w:rsidRDefault="00406401" w:rsidP="00406401">
            <w:pPr>
              <w:ind w:right="-432"/>
              <w:rPr>
                <w:b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nil"/>
              <w:bottom w:val="nil"/>
              <w:right w:val="single" w:sz="18" w:space="0" w:color="auto"/>
            </w:tcBorders>
            <w:shd w:val="clear" w:color="auto" w:fill="A8D08D" w:themeFill="accent6" w:themeFillTint="99"/>
          </w:tcPr>
          <w:p w14:paraId="607ED51C" w14:textId="77777777" w:rsidR="00406401" w:rsidRPr="00AA5EE2" w:rsidRDefault="0001419B" w:rsidP="00406401">
            <w:pPr>
              <w:ind w:left="317" w:hanging="284"/>
            </w:pPr>
            <w:sdt>
              <w:sdtPr>
                <w:id w:val="1058213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640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6401">
              <w:t xml:space="preserve"> </w:t>
            </w:r>
            <w:r w:rsidR="00406401" w:rsidRPr="00AA5EE2">
              <w:t>Projet recommandé avec les con</w:t>
            </w:r>
            <w:r w:rsidR="00406401">
              <w:t>d</w:t>
            </w:r>
            <w:r w:rsidR="00406401" w:rsidRPr="00AA5EE2">
              <w:t xml:space="preserve">itions ou modification suivantes : </w:t>
            </w:r>
          </w:p>
        </w:tc>
      </w:tr>
      <w:tr w:rsidR="00406401" w14:paraId="36B7F3F6" w14:textId="77777777" w:rsidTr="00727C7C">
        <w:tc>
          <w:tcPr>
            <w:tcW w:w="3681" w:type="dxa"/>
            <w:vMerge/>
            <w:tcBorders>
              <w:left w:val="single" w:sz="18" w:space="0" w:color="auto"/>
            </w:tcBorders>
            <w:shd w:val="clear" w:color="auto" w:fill="A8D08D" w:themeFill="accent6" w:themeFillTint="99"/>
          </w:tcPr>
          <w:p w14:paraId="4F23E0FA" w14:textId="77777777" w:rsidR="00406401" w:rsidRPr="00727C7C" w:rsidRDefault="00406401" w:rsidP="00406401">
            <w:pPr>
              <w:ind w:right="-432"/>
              <w:rPr>
                <w:b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nil"/>
              <w:right w:val="single" w:sz="18" w:space="0" w:color="auto"/>
            </w:tcBorders>
            <w:shd w:val="clear" w:color="auto" w:fill="A8D08D" w:themeFill="accent6" w:themeFillTint="99"/>
          </w:tcPr>
          <w:p w14:paraId="2E7AC3D8" w14:textId="77777777" w:rsidR="00406401" w:rsidRPr="00AA5EE2" w:rsidRDefault="0001419B" w:rsidP="00406401">
            <w:sdt>
              <w:sdtPr>
                <w:id w:val="243151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640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6401">
              <w:t xml:space="preserve"> </w:t>
            </w:r>
            <w:r w:rsidR="00406401" w:rsidRPr="00AA5EE2">
              <w:t>Refu</w:t>
            </w:r>
            <w:r w:rsidR="00406401">
              <w:t>s</w:t>
            </w:r>
            <w:r w:rsidR="00406401" w:rsidRPr="00AA5EE2">
              <w:t>é pour les motifs suivants :</w:t>
            </w:r>
          </w:p>
        </w:tc>
      </w:tr>
      <w:tr w:rsidR="00406401" w14:paraId="60CE8595" w14:textId="77777777" w:rsidTr="00727C7C">
        <w:tc>
          <w:tcPr>
            <w:tcW w:w="3681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8D08D" w:themeFill="accent6" w:themeFillTint="99"/>
          </w:tcPr>
          <w:p w14:paraId="4A16EA93" w14:textId="77777777" w:rsidR="00406401" w:rsidRPr="00727C7C" w:rsidRDefault="00406401" w:rsidP="00406401">
            <w:pPr>
              <w:ind w:right="-432"/>
              <w:rPr>
                <w:b/>
                <w:sz w:val="28"/>
                <w:szCs w:val="28"/>
              </w:rPr>
            </w:pPr>
            <w:r w:rsidRPr="00727C7C">
              <w:rPr>
                <w:b/>
                <w:sz w:val="28"/>
                <w:szCs w:val="28"/>
              </w:rPr>
              <w:t>Condition finale </w:t>
            </w:r>
          </w:p>
        </w:tc>
        <w:tc>
          <w:tcPr>
            <w:tcW w:w="5386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8D08D" w:themeFill="accent6" w:themeFillTint="99"/>
          </w:tcPr>
          <w:p w14:paraId="6C31EACF" w14:textId="77777777" w:rsidR="00406401" w:rsidRDefault="00406401" w:rsidP="00406401">
            <w:pPr>
              <w:rPr>
                <w:b/>
              </w:rPr>
            </w:pPr>
            <w:r w:rsidRPr="00A9022D">
              <w:rPr>
                <w:b/>
              </w:rPr>
              <w:t>Déboursement selon les modalités du protocole d’entente</w:t>
            </w:r>
          </w:p>
          <w:p w14:paraId="5209E622" w14:textId="77777777" w:rsidR="00727C7C" w:rsidRPr="00A9022D" w:rsidRDefault="00727C7C" w:rsidP="00406401">
            <w:pPr>
              <w:rPr>
                <w:b/>
              </w:rPr>
            </w:pPr>
          </w:p>
        </w:tc>
      </w:tr>
      <w:tr w:rsidR="00406401" w14:paraId="7035933B" w14:textId="77777777" w:rsidTr="00727C7C">
        <w:tc>
          <w:tcPr>
            <w:tcW w:w="906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69F82879" w14:textId="24700612" w:rsidR="00727C7C" w:rsidRPr="00406401" w:rsidRDefault="00406401" w:rsidP="00406401">
            <w:pPr>
              <w:rPr>
                <w:sz w:val="28"/>
                <w:szCs w:val="28"/>
              </w:rPr>
            </w:pPr>
            <w:r w:rsidRPr="00406401">
              <w:rPr>
                <w:sz w:val="28"/>
                <w:szCs w:val="28"/>
              </w:rPr>
              <w:t>Montant de l’aide accordée dans le cadre du FSPS : ______</w:t>
            </w:r>
            <w:r w:rsidR="00727C7C">
              <w:rPr>
                <w:sz w:val="28"/>
                <w:szCs w:val="28"/>
              </w:rPr>
              <w:t>_________</w:t>
            </w:r>
          </w:p>
        </w:tc>
      </w:tr>
      <w:tr w:rsidR="00406401" w14:paraId="2EBCB85B" w14:textId="77777777" w:rsidTr="00727C7C">
        <w:tc>
          <w:tcPr>
            <w:tcW w:w="906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0003D987" w14:textId="2B4133B5" w:rsidR="00727C7C" w:rsidRPr="0095094C" w:rsidRDefault="00406401" w:rsidP="00406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Résolution</w:t>
            </w:r>
            <w:r w:rsidR="0001419B">
              <w:rPr>
                <w:sz w:val="28"/>
                <w:szCs w:val="28"/>
              </w:rPr>
              <w:t xml:space="preserve"> : </w:t>
            </w:r>
          </w:p>
        </w:tc>
      </w:tr>
    </w:tbl>
    <w:p w14:paraId="18F94A43" w14:textId="77777777" w:rsidR="009E1846" w:rsidRPr="001018C5" w:rsidRDefault="009E1846" w:rsidP="009E1846">
      <w:pPr>
        <w:ind w:right="-432"/>
        <w:rPr>
          <w:sz w:val="28"/>
          <w:szCs w:val="28"/>
        </w:rPr>
      </w:pPr>
    </w:p>
    <w:sectPr w:rsidR="009E1846" w:rsidRPr="001018C5">
      <w:headerReference w:type="default" r:id="rId8"/>
      <w:footerReference w:type="default" r:id="rId9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B66E55" w14:textId="77777777" w:rsidR="00926178" w:rsidRDefault="00926178" w:rsidP="001018C5">
      <w:pPr>
        <w:spacing w:after="0" w:line="240" w:lineRule="auto"/>
      </w:pPr>
      <w:r>
        <w:separator/>
      </w:r>
    </w:p>
  </w:endnote>
  <w:endnote w:type="continuationSeparator" w:id="0">
    <w:p w14:paraId="1A26DE1E" w14:textId="77777777" w:rsidR="00926178" w:rsidRDefault="00926178" w:rsidP="001018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56821752"/>
      <w:docPartObj>
        <w:docPartGallery w:val="Page Numbers (Bottom of Page)"/>
        <w:docPartUnique/>
      </w:docPartObj>
    </w:sdtPr>
    <w:sdtEndPr/>
    <w:sdtContent>
      <w:p w14:paraId="188946D5" w14:textId="77777777" w:rsidR="00B24D78" w:rsidRDefault="00B24D78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14:paraId="656F1E16" w14:textId="77777777" w:rsidR="00B24D78" w:rsidRDefault="00B24D7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CE1571" w14:textId="77777777" w:rsidR="00926178" w:rsidRDefault="00926178" w:rsidP="001018C5">
      <w:pPr>
        <w:spacing w:after="0" w:line="240" w:lineRule="auto"/>
      </w:pPr>
      <w:r>
        <w:separator/>
      </w:r>
    </w:p>
  </w:footnote>
  <w:footnote w:type="continuationSeparator" w:id="0">
    <w:p w14:paraId="4C350FBE" w14:textId="77777777" w:rsidR="00926178" w:rsidRDefault="00926178" w:rsidP="001018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589324" w14:textId="232A73AE" w:rsidR="00B24D78" w:rsidRDefault="00B24D78">
    <w:pPr>
      <w:pStyle w:val="En-tte"/>
    </w:pPr>
    <w:r>
      <w:rPr>
        <w:noProof/>
        <w:lang w:eastAsia="fr-CA"/>
      </w:rPr>
      <w:drawing>
        <wp:anchor distT="0" distB="0" distL="114300" distR="114300" simplePos="0" relativeHeight="251661312" behindDoc="1" locked="0" layoutInCell="1" allowOverlap="1" wp14:anchorId="249C3620" wp14:editId="2EA49182">
          <wp:simplePos x="0" y="0"/>
          <wp:positionH relativeFrom="column">
            <wp:posOffset>-66675</wp:posOffset>
          </wp:positionH>
          <wp:positionV relativeFrom="paragraph">
            <wp:posOffset>-135255</wp:posOffset>
          </wp:positionV>
          <wp:extent cx="1261745" cy="1104900"/>
          <wp:effectExtent l="0" t="0" r="0" b="0"/>
          <wp:wrapTopAndBottom/>
          <wp:docPr id="3" name="Image 3" descr="\\cldacton.local\TRAVAIL\Donnees\Communications\COMMUNICATION\Outils promotionnels\Outils MRC 2016\Identité visuelle-MRC d'Acton-2016\DEL\MRCACTON-1_signature_dep_del_origi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cldacton.local\TRAVAIL\Donnees\Communications\COMMUNICATION\Outils promotionnels\Outils MRC 2016\Identité visuelle-MRC d'Acton-2016\DEL\MRCACTON-1_signature_dep_del_origin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2" r="-26" b="-16508"/>
                  <a:stretch/>
                </pic:blipFill>
                <pic:spPr bwMode="auto">
                  <a:xfrm>
                    <a:off x="0" y="0"/>
                    <a:ext cx="1261745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AADF1996"/>
    <w:multiLevelType w:val="hybridMultilevel"/>
    <w:tmpl w:val="E7C7794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4418C3"/>
    <w:multiLevelType w:val="hybridMultilevel"/>
    <w:tmpl w:val="59FFB91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2E24706"/>
    <w:multiLevelType w:val="hybridMultilevel"/>
    <w:tmpl w:val="41D4AD68"/>
    <w:lvl w:ilvl="0" w:tplc="70529728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EB0A5F"/>
    <w:multiLevelType w:val="hybridMultilevel"/>
    <w:tmpl w:val="772A1C68"/>
    <w:lvl w:ilvl="0" w:tplc="59047D68">
      <w:start w:val="166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C021F2"/>
    <w:multiLevelType w:val="hybridMultilevel"/>
    <w:tmpl w:val="3D82FDFA"/>
    <w:lvl w:ilvl="0" w:tplc="93DCCA9C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00000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5375CB"/>
    <w:multiLevelType w:val="hybridMultilevel"/>
    <w:tmpl w:val="609CA6C4"/>
    <w:lvl w:ilvl="0" w:tplc="54C46190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FC5B34"/>
    <w:multiLevelType w:val="multilevel"/>
    <w:tmpl w:val="F09AD7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Theme="minorHAnsi" w:hAnsiTheme="minorHAnsi" w:hint="default"/>
        <w:b/>
        <w:color w:val="auto"/>
        <w:sz w:val="28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Theme="minorHAnsi" w:hAnsiTheme="minorHAnsi" w:hint="default"/>
        <w:b/>
        <w:color w:val="auto"/>
        <w:sz w:val="28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asciiTheme="minorHAnsi" w:hAnsiTheme="minorHAnsi" w:hint="default"/>
        <w:b/>
        <w:color w:val="auto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asciiTheme="minorHAnsi" w:hAnsiTheme="minorHAnsi" w:hint="default"/>
        <w:b/>
        <w:color w:val="auto"/>
        <w:sz w:val="28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asciiTheme="minorHAnsi" w:hAnsiTheme="minorHAnsi" w:hint="default"/>
        <w:b/>
        <w:color w:val="auto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asciiTheme="minorHAnsi" w:hAnsiTheme="minorHAnsi" w:hint="default"/>
        <w:b/>
        <w:color w:val="auto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asciiTheme="minorHAnsi" w:hAnsiTheme="minorHAnsi" w:hint="default"/>
        <w:b/>
        <w:color w:val="auto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asciiTheme="minorHAnsi" w:hAnsiTheme="minorHAnsi" w:hint="default"/>
        <w:b/>
        <w:color w:val="auto"/>
        <w:sz w:val="28"/>
      </w:rPr>
    </w:lvl>
  </w:abstractNum>
  <w:abstractNum w:abstractNumId="7" w15:restartNumberingAfterBreak="0">
    <w:nsid w:val="2AE25E61"/>
    <w:multiLevelType w:val="hybridMultilevel"/>
    <w:tmpl w:val="0CEAD370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D51141A"/>
    <w:multiLevelType w:val="hybridMultilevel"/>
    <w:tmpl w:val="D256ABA4"/>
    <w:lvl w:ilvl="0" w:tplc="8DE652EC">
      <w:start w:val="102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0256C0"/>
    <w:multiLevelType w:val="hybridMultilevel"/>
    <w:tmpl w:val="A0ECF6D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B9D42DA"/>
    <w:multiLevelType w:val="hybridMultilevel"/>
    <w:tmpl w:val="911ED462"/>
    <w:lvl w:ilvl="0" w:tplc="8DE652EC">
      <w:start w:val="102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6F76A9"/>
    <w:multiLevelType w:val="hybridMultilevel"/>
    <w:tmpl w:val="089C893A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28226357">
    <w:abstractNumId w:val="10"/>
  </w:num>
  <w:num w:numId="2" w16cid:durableId="959527749">
    <w:abstractNumId w:val="8"/>
  </w:num>
  <w:num w:numId="3" w16cid:durableId="1667246890">
    <w:abstractNumId w:val="9"/>
  </w:num>
  <w:num w:numId="4" w16cid:durableId="497697720">
    <w:abstractNumId w:val="0"/>
  </w:num>
  <w:num w:numId="5" w16cid:durableId="432676950">
    <w:abstractNumId w:val="1"/>
  </w:num>
  <w:num w:numId="6" w16cid:durableId="2071079292">
    <w:abstractNumId w:val="7"/>
  </w:num>
  <w:num w:numId="7" w16cid:durableId="873810433">
    <w:abstractNumId w:val="11"/>
  </w:num>
  <w:num w:numId="8" w16cid:durableId="1828935052">
    <w:abstractNumId w:val="4"/>
  </w:num>
  <w:num w:numId="9" w16cid:durableId="114909112">
    <w:abstractNumId w:val="3"/>
  </w:num>
  <w:num w:numId="10" w16cid:durableId="338192142">
    <w:abstractNumId w:val="6"/>
  </w:num>
  <w:num w:numId="11" w16cid:durableId="1428231150">
    <w:abstractNumId w:val="2"/>
  </w:num>
  <w:num w:numId="12" w16cid:durableId="13740368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8C5"/>
    <w:rsid w:val="0001232A"/>
    <w:rsid w:val="0001419B"/>
    <w:rsid w:val="000261F7"/>
    <w:rsid w:val="0008027C"/>
    <w:rsid w:val="00087A3E"/>
    <w:rsid w:val="000B3B74"/>
    <w:rsid w:val="000E39B6"/>
    <w:rsid w:val="000F58B7"/>
    <w:rsid w:val="001018C5"/>
    <w:rsid w:val="00102C7B"/>
    <w:rsid w:val="00103B4E"/>
    <w:rsid w:val="00110261"/>
    <w:rsid w:val="00153277"/>
    <w:rsid w:val="00157EC9"/>
    <w:rsid w:val="00162CF4"/>
    <w:rsid w:val="001E658F"/>
    <w:rsid w:val="001F2B58"/>
    <w:rsid w:val="002053A5"/>
    <w:rsid w:val="0023079F"/>
    <w:rsid w:val="0024451F"/>
    <w:rsid w:val="0026071D"/>
    <w:rsid w:val="002745EE"/>
    <w:rsid w:val="00285426"/>
    <w:rsid w:val="00290738"/>
    <w:rsid w:val="002A2CE2"/>
    <w:rsid w:val="002D05FE"/>
    <w:rsid w:val="003141EE"/>
    <w:rsid w:val="00342072"/>
    <w:rsid w:val="00393B9B"/>
    <w:rsid w:val="0039635C"/>
    <w:rsid w:val="00406401"/>
    <w:rsid w:val="00437AA9"/>
    <w:rsid w:val="00471308"/>
    <w:rsid w:val="00477158"/>
    <w:rsid w:val="00493200"/>
    <w:rsid w:val="004A3F68"/>
    <w:rsid w:val="004B6ECB"/>
    <w:rsid w:val="004E5057"/>
    <w:rsid w:val="004F4176"/>
    <w:rsid w:val="00511F89"/>
    <w:rsid w:val="005405CB"/>
    <w:rsid w:val="005538E4"/>
    <w:rsid w:val="00555395"/>
    <w:rsid w:val="00571A2F"/>
    <w:rsid w:val="005828C9"/>
    <w:rsid w:val="005A1EAE"/>
    <w:rsid w:val="005C3945"/>
    <w:rsid w:val="005F78FE"/>
    <w:rsid w:val="00612A21"/>
    <w:rsid w:val="00626DBD"/>
    <w:rsid w:val="00636923"/>
    <w:rsid w:val="00656DCD"/>
    <w:rsid w:val="00671675"/>
    <w:rsid w:val="00697669"/>
    <w:rsid w:val="006A128A"/>
    <w:rsid w:val="006F6480"/>
    <w:rsid w:val="007055E2"/>
    <w:rsid w:val="00727C7C"/>
    <w:rsid w:val="00740A6E"/>
    <w:rsid w:val="0075599E"/>
    <w:rsid w:val="00761269"/>
    <w:rsid w:val="007A6253"/>
    <w:rsid w:val="007B14A8"/>
    <w:rsid w:val="007C38C9"/>
    <w:rsid w:val="007C54EB"/>
    <w:rsid w:val="007C5B17"/>
    <w:rsid w:val="008444C8"/>
    <w:rsid w:val="0085703F"/>
    <w:rsid w:val="00866528"/>
    <w:rsid w:val="00867152"/>
    <w:rsid w:val="008B040A"/>
    <w:rsid w:val="008D70F0"/>
    <w:rsid w:val="008F3CA8"/>
    <w:rsid w:val="00926178"/>
    <w:rsid w:val="00937C50"/>
    <w:rsid w:val="0095094C"/>
    <w:rsid w:val="00952D84"/>
    <w:rsid w:val="00960103"/>
    <w:rsid w:val="0097712A"/>
    <w:rsid w:val="0099025E"/>
    <w:rsid w:val="009E1846"/>
    <w:rsid w:val="00A042EB"/>
    <w:rsid w:val="00A17E74"/>
    <w:rsid w:val="00A43F17"/>
    <w:rsid w:val="00A50214"/>
    <w:rsid w:val="00A8748C"/>
    <w:rsid w:val="00AB3F8F"/>
    <w:rsid w:val="00AB461E"/>
    <w:rsid w:val="00AF4A90"/>
    <w:rsid w:val="00AF5744"/>
    <w:rsid w:val="00B24D78"/>
    <w:rsid w:val="00B42EC2"/>
    <w:rsid w:val="00B82ADB"/>
    <w:rsid w:val="00B90AC0"/>
    <w:rsid w:val="00B924C5"/>
    <w:rsid w:val="00BA5BA9"/>
    <w:rsid w:val="00BD4572"/>
    <w:rsid w:val="00C27256"/>
    <w:rsid w:val="00C31784"/>
    <w:rsid w:val="00C54602"/>
    <w:rsid w:val="00C56DFF"/>
    <w:rsid w:val="00C62B78"/>
    <w:rsid w:val="00CA2A28"/>
    <w:rsid w:val="00CA4295"/>
    <w:rsid w:val="00CB611A"/>
    <w:rsid w:val="00CE0860"/>
    <w:rsid w:val="00D0774C"/>
    <w:rsid w:val="00D25E59"/>
    <w:rsid w:val="00D77723"/>
    <w:rsid w:val="00D84094"/>
    <w:rsid w:val="00D93001"/>
    <w:rsid w:val="00DB4325"/>
    <w:rsid w:val="00DB7004"/>
    <w:rsid w:val="00DC7D2C"/>
    <w:rsid w:val="00E104D1"/>
    <w:rsid w:val="00E33F7E"/>
    <w:rsid w:val="00E40991"/>
    <w:rsid w:val="00E6010D"/>
    <w:rsid w:val="00E941EF"/>
    <w:rsid w:val="00EA6462"/>
    <w:rsid w:val="00EE30F7"/>
    <w:rsid w:val="00F03F7E"/>
    <w:rsid w:val="00F1592D"/>
    <w:rsid w:val="00F21BD3"/>
    <w:rsid w:val="00F21F05"/>
    <w:rsid w:val="00F36B0E"/>
    <w:rsid w:val="00FC1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60E14D"/>
  <w15:chartTrackingRefBased/>
  <w15:docId w15:val="{74B092DA-A21C-4DFD-A6EB-908A5B6A8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E39B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9E1846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018C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018C5"/>
  </w:style>
  <w:style w:type="paragraph" w:styleId="Pieddepage">
    <w:name w:val="footer"/>
    <w:basedOn w:val="Normal"/>
    <w:link w:val="PieddepageCar"/>
    <w:uiPriority w:val="99"/>
    <w:unhideWhenUsed/>
    <w:rsid w:val="001018C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018C5"/>
  </w:style>
  <w:style w:type="paragraph" w:styleId="Paragraphedeliste">
    <w:name w:val="List Paragraph"/>
    <w:basedOn w:val="Normal"/>
    <w:uiPriority w:val="34"/>
    <w:qFormat/>
    <w:rsid w:val="001018C5"/>
    <w:pPr>
      <w:ind w:left="720"/>
      <w:contextualSpacing/>
    </w:pPr>
  </w:style>
  <w:style w:type="table" w:styleId="Listeclaire-Accent1">
    <w:name w:val="Light List Accent 1"/>
    <w:basedOn w:val="TableauNormal"/>
    <w:uiPriority w:val="61"/>
    <w:rsid w:val="001018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CA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table" w:styleId="Grilledutableau">
    <w:name w:val="Table Grid"/>
    <w:basedOn w:val="TableauNormal"/>
    <w:uiPriority w:val="59"/>
    <w:rsid w:val="002445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4Car">
    <w:name w:val="Titre 4 Car"/>
    <w:basedOn w:val="Policepardfaut"/>
    <w:link w:val="Titre4"/>
    <w:uiPriority w:val="9"/>
    <w:rsid w:val="009E1846"/>
    <w:rPr>
      <w:rFonts w:asciiTheme="majorHAnsi" w:eastAsiaTheme="majorEastAsia" w:hAnsiTheme="majorHAnsi" w:cstheme="majorBidi"/>
      <w:b/>
      <w:bCs/>
      <w:i/>
      <w:iCs/>
      <w:color w:val="4472C4" w:themeColor="accent1"/>
      <w:szCs w:val="24"/>
    </w:rPr>
  </w:style>
  <w:style w:type="paragraph" w:customStyle="1" w:styleId="Default">
    <w:name w:val="Default"/>
    <w:rsid w:val="002307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D25E59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25E59"/>
    <w:rPr>
      <w:color w:val="605E5C"/>
      <w:shd w:val="clear" w:color="auto" w:fill="E1DFDD"/>
    </w:rPr>
  </w:style>
  <w:style w:type="character" w:styleId="Textedelespacerserv">
    <w:name w:val="Placeholder Text"/>
    <w:basedOn w:val="Policepardfaut"/>
    <w:uiPriority w:val="99"/>
    <w:semiHidden/>
    <w:rsid w:val="000261F7"/>
    <w:rPr>
      <w:color w:val="808080"/>
    </w:rPr>
  </w:style>
  <w:style w:type="character" w:customStyle="1" w:styleId="Titre1Car">
    <w:name w:val="Titre 1 Car"/>
    <w:basedOn w:val="Policepardfaut"/>
    <w:link w:val="Titre1"/>
    <w:uiPriority w:val="9"/>
    <w:rsid w:val="000E39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Style1">
    <w:name w:val="Style1"/>
    <w:basedOn w:val="Policepardfaut"/>
    <w:uiPriority w:val="1"/>
    <w:rsid w:val="000E39B6"/>
    <w:rPr>
      <w:color w:val="000000" w:themeColor="text1"/>
    </w:rPr>
  </w:style>
  <w:style w:type="character" w:customStyle="1" w:styleId="Style2">
    <w:name w:val="Style2"/>
    <w:basedOn w:val="Policepardfaut"/>
    <w:uiPriority w:val="1"/>
    <w:rsid w:val="000E39B6"/>
    <w:rPr>
      <w:color w:val="FFFFFF" w:themeColor="background1"/>
    </w:rPr>
  </w:style>
  <w:style w:type="character" w:customStyle="1" w:styleId="Style3">
    <w:name w:val="Style3"/>
    <w:basedOn w:val="Policepardfaut"/>
    <w:uiPriority w:val="1"/>
    <w:rsid w:val="000E39B6"/>
    <w:rPr>
      <w:color w:val="FFFFFF" w:themeColor="background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97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9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mrcacton.ca/pacte-rura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834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Karine Filiatrault</dc:creator>
  <cp:keywords/>
  <dc:description/>
  <cp:lastModifiedBy>Line Lampron</cp:lastModifiedBy>
  <cp:revision>2</cp:revision>
  <dcterms:created xsi:type="dcterms:W3CDTF">2024-12-09T20:47:00Z</dcterms:created>
  <dcterms:modified xsi:type="dcterms:W3CDTF">2024-12-09T20:47:00Z</dcterms:modified>
</cp:coreProperties>
</file>